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4433" w14:textId="17BE3375" w:rsidR="00F52DA6" w:rsidRDefault="00C63E76" w:rsidP="00E909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Hlk514694011"/>
      <w:r>
        <w:rPr>
          <w:rFonts w:ascii="Times New Roman" w:eastAsia="Times New Roman" w:hAnsi="Times New Roman"/>
          <w:b/>
          <w:bCs/>
          <w:lang w:eastAsia="ru-RU"/>
        </w:rPr>
        <w:t xml:space="preserve">График вывоза твердых коммунальных отходов </w:t>
      </w:r>
      <w:proofErr w:type="spellStart"/>
      <w:r w:rsidR="00E9099B">
        <w:rPr>
          <w:rFonts w:ascii="Times New Roman" w:eastAsia="Times New Roman" w:hAnsi="Times New Roman"/>
          <w:b/>
          <w:bCs/>
          <w:lang w:eastAsia="ru-RU"/>
        </w:rPr>
        <w:t>г.Елабуга</w:t>
      </w:r>
      <w:proofErr w:type="spellEnd"/>
    </w:p>
    <w:p w14:paraId="76C8C347" w14:textId="6D67A49A" w:rsidR="00E9099B" w:rsidRPr="00E9099B" w:rsidRDefault="00E9099B" w:rsidP="00E9099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9099B">
        <w:rPr>
          <w:rFonts w:ascii="Times New Roman" w:eastAsia="Times New Roman" w:hAnsi="Times New Roman"/>
          <w:lang w:eastAsia="ru-RU"/>
        </w:rPr>
        <w:t>(многоквартирные дома и частный сектор)</w:t>
      </w:r>
    </w:p>
    <w:bookmarkEnd w:id="0"/>
    <w:p w14:paraId="74123789" w14:textId="77777777" w:rsidR="00917D4E" w:rsidRPr="00EE3D18" w:rsidRDefault="00917D4E" w:rsidP="00C46BF2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849"/>
        <w:gridCol w:w="1277"/>
        <w:gridCol w:w="1982"/>
        <w:gridCol w:w="2126"/>
      </w:tblGrid>
      <w:tr w:rsidR="00E9099B" w:rsidRPr="00EE3D18" w14:paraId="47F31D96" w14:textId="77777777" w:rsidTr="00203BF3">
        <w:trPr>
          <w:trHeight w:val="525"/>
        </w:trPr>
        <w:tc>
          <w:tcPr>
            <w:tcW w:w="896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968E5" w14:textId="77777777" w:rsidR="00E9099B" w:rsidRPr="00EE3D18" w:rsidRDefault="00E9099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1283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695AA" w14:textId="09A71406" w:rsidR="00E9099B" w:rsidRPr="00EE3D18" w:rsidRDefault="00E9099B" w:rsidP="00203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Обслуживаемые улицы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дома</w:t>
            </w:r>
            <w:r w:rsidR="00203B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384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13E145A8" w14:textId="69B7D6E9" w:rsidR="00E9099B" w:rsidRPr="00EE3D18" w:rsidRDefault="00E9099B" w:rsidP="00203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Общеекол</w:t>
            </w:r>
            <w:proofErr w:type="spellEnd"/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-во контейнеров</w:t>
            </w:r>
          </w:p>
        </w:tc>
        <w:tc>
          <w:tcPr>
            <w:tcW w:w="578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3A0716" w14:textId="77777777" w:rsidR="00E9099B" w:rsidRPr="00EE3D18" w:rsidRDefault="00E9099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Тип, объем контейнеров</w:t>
            </w:r>
          </w:p>
        </w:tc>
        <w:tc>
          <w:tcPr>
            <w:tcW w:w="897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4BFCBD89" w14:textId="77777777" w:rsidR="00E9099B" w:rsidRPr="00EE3D18" w:rsidRDefault="00E9099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962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7DF37F" w14:textId="796D639E" w:rsidR="00E9099B" w:rsidRPr="00EE3D18" w:rsidRDefault="00E9099B" w:rsidP="00203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Собственник</w:t>
            </w:r>
            <w:r w:rsidR="00203B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места накопления/контейнеров</w:t>
            </w:r>
          </w:p>
        </w:tc>
      </w:tr>
      <w:tr w:rsidR="00E9099B" w:rsidRPr="00EE3D18" w14:paraId="664C0861" w14:textId="77777777" w:rsidTr="00203BF3">
        <w:trPr>
          <w:trHeight w:val="615"/>
        </w:trPr>
        <w:tc>
          <w:tcPr>
            <w:tcW w:w="896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2E426" w14:textId="77777777" w:rsidR="00E9099B" w:rsidRPr="00EE3D18" w:rsidRDefault="00E9099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76BC8" w14:textId="77777777" w:rsidR="00E9099B" w:rsidRPr="00EE3D18" w:rsidRDefault="00E9099B" w:rsidP="00203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3EAEB9AA" w14:textId="77777777" w:rsidR="00E9099B" w:rsidRPr="00EE3D18" w:rsidRDefault="00E9099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578B6" w14:textId="77777777" w:rsidR="00E9099B" w:rsidRPr="00EE3D18" w:rsidRDefault="00E9099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316D112F" w14:textId="77777777" w:rsidR="00E9099B" w:rsidRPr="00EE3D18" w:rsidRDefault="00E9099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9039A" w14:textId="77777777" w:rsidR="00E9099B" w:rsidRPr="00EE3D18" w:rsidRDefault="00E9099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9099B" w:rsidRPr="00EE3D18" w14:paraId="015CA68D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9A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20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BCB9" w14:textId="315FAB2F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20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18</w:t>
            </w:r>
          </w:p>
          <w:p w14:paraId="7FD8DE5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 16 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C23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D05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31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392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34E0D7D1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1BB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пр-т Нефтяников 12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AABA" w14:textId="0590424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Нефтяников 12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пролетарская 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60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A7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98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4B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2AA9E202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4BA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677" w14:textId="7D2B2794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 16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16 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3A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AC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94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B9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183D7DB4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4C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20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5C53" w14:textId="0B780F43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 20 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64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B3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0F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D2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31B06A22" w14:textId="77777777" w:rsidTr="00203BF3">
        <w:trPr>
          <w:trHeight w:val="35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A8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23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EF4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36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58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7B3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09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67B7A63B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EA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5296" w14:textId="03BC354C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 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 б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DB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E8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40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51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581998F9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51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C79" w14:textId="753318C9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9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13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070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2F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E7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ACE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5C0EBEAE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DF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15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3B1B" w14:textId="18383242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15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17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19</w:t>
            </w:r>
          </w:p>
          <w:p w14:paraId="764E5D7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 20 Б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66B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04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9C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1A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24694CDE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E0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10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DCD7" w14:textId="4A11BE2F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10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6А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16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E3B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EBD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A5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C1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3EA8B518" w14:textId="77777777" w:rsidTr="00203BF3">
        <w:trPr>
          <w:trHeight w:val="38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EB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2а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F10" w14:textId="67D4EBEB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2а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CA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2CB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0A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2C8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72250A6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E3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Парковая 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442" w14:textId="11ABA4E1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Парковая 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6</w:t>
            </w:r>
          </w:p>
          <w:p w14:paraId="5EC557A0" w14:textId="5540D4E8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Тысячелетия 6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22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5D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72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43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933ADE6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D50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Тысячелетия 10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8C5C" w14:textId="4B6C04AD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Тысячелетия 10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F1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3E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E7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4CB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147532B3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61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Тысячелетия 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A230" w14:textId="1D4D77B6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Тысячелетия 3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1Б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E1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73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25E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43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2261284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E6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23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9A28" w14:textId="3EECD442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23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21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29А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27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14:paraId="510FCA5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Мира 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702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47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F4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2F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5EE02D1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48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Строителей 4Б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D50" w14:textId="518B5C9F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Строителей 4Б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  <w:p w14:paraId="75338E96" w14:textId="43FDB463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Нефтяников29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31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33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93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96F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36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BE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61FD6453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F1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14а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8D63" w14:textId="6F6FDBD2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14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D77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66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8C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AA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5C7B186B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C0A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12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F11" w14:textId="24F5C513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12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2A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F7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2F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D4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6C771314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DF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88E" w14:textId="1E97D05B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14:paraId="1C84B1C0" w14:textId="16680DC2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Строителей 8Б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8А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52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70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31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47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12061741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2B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Строителей 23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1C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Строителей 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A6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BB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2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52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024A5EC1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0E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Строителей 13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134D" w14:textId="2BCC4EF6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Строителей 13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17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43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1D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93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F7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309BE4FB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70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Лесная 61А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112" w14:textId="718BC284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Лесная 61а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полностью улица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E5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7BC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52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DD6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2ADA7C3D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0D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Чишма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3F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Чишма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6B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BF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B3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45E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Частный сектор</w:t>
            </w:r>
          </w:p>
        </w:tc>
      </w:tr>
      <w:tr w:rsidR="00E9099B" w:rsidRPr="00EE3D18" w14:paraId="1A664354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7F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Девонский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B2D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Девонский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73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CB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A8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D0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Частный сектор</w:t>
            </w:r>
          </w:p>
        </w:tc>
      </w:tr>
      <w:tr w:rsidR="00E9099B" w:rsidRPr="00EE3D18" w14:paraId="74B083B6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05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70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31B" w14:textId="66E5C72C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70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70А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14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FEB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E2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6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2EFE54FB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06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lastRenderedPageBreak/>
              <w:t>пр-т Нефтяников 72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3F29" w14:textId="362560E9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72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76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78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1C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68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91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0B9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2482513C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F2B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111б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D535" w14:textId="3EBDB524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111Б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111В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8C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C1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F3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1E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0D25F0F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201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Городищенская 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31FF" w14:textId="7F5FB128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Городищенская 7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D3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7E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37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0F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3EF8E16A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93A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Городищенская 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36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Городищенская 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38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1B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F3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637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 xml:space="preserve">УК </w:t>
            </w:r>
            <w:proofErr w:type="spellStart"/>
            <w:r w:rsidRPr="00EE3D18">
              <w:rPr>
                <w:rFonts w:ascii="Times New Roman" w:hAnsi="Times New Roman"/>
              </w:rPr>
              <w:t>Чаллы</w:t>
            </w:r>
            <w:proofErr w:type="spellEnd"/>
          </w:p>
        </w:tc>
      </w:tr>
      <w:tr w:rsidR="00E9099B" w:rsidRPr="00EE3D18" w14:paraId="2D7D7425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BC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Городищенская 2а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D46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Городищенская 2а</w:t>
            </w:r>
          </w:p>
          <w:p w14:paraId="3FB4AA9E" w14:textId="7886E925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Казанская 5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D8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37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D5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88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</w:rPr>
              <w:t xml:space="preserve"> -3</w:t>
            </w:r>
          </w:p>
        </w:tc>
      </w:tr>
      <w:tr w:rsidR="00E9099B" w:rsidRPr="00EE3D18" w14:paraId="15FC0067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80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 68 (новая высота)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30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 68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64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68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B6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D6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E9099B" w:rsidRPr="00EE3D18" w14:paraId="60B9063E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88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Болгар 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377C" w14:textId="029C564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Болгар 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Чулман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9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E2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C9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11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4D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D350DD2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D1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Сююмбике 28-30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98F7" w14:textId="57776B76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Сююмбике 30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74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C6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0D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92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 xml:space="preserve">УО </w:t>
            </w:r>
            <w:proofErr w:type="spellStart"/>
            <w:r w:rsidRPr="00EE3D18">
              <w:rPr>
                <w:rFonts w:ascii="Times New Roman" w:hAnsi="Times New Roman"/>
              </w:rPr>
              <w:t>Танайка</w:t>
            </w:r>
            <w:proofErr w:type="spellEnd"/>
          </w:p>
        </w:tc>
      </w:tr>
      <w:tr w:rsidR="00E9099B" w:rsidRPr="00EE3D18" w14:paraId="78E4B7F4" w14:textId="77777777" w:rsidTr="00203BF3">
        <w:trPr>
          <w:trHeight w:val="63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66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Парковая 16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AAD0" w14:textId="3027BF52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Парковая 10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16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7A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E7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77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4B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Частный сектор</w:t>
            </w:r>
          </w:p>
        </w:tc>
      </w:tr>
      <w:tr w:rsidR="00E9099B" w:rsidRPr="00EE3D18" w14:paraId="53DBC2E1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EE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Разведчиков 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9D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Разведчиков 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471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EF0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35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E0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Рябинка</w:t>
            </w:r>
          </w:p>
        </w:tc>
      </w:tr>
      <w:tr w:rsidR="00E9099B" w:rsidRPr="00EE3D18" w14:paraId="554FB53C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52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54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98F" w14:textId="535DC671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54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57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40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31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C6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3FF62446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9C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50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94F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04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1B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3B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A0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06F21523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5D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48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ECB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48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A5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1F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0A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5C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BF654F7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988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46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A74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99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1F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3B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830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7FFE36D8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9E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31 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015C" w14:textId="0CA71828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 31 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31Б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 xml:space="preserve">31/33;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Землянухина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C5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9F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83C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0A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ТСЖ Рябинка</w:t>
            </w:r>
          </w:p>
        </w:tc>
      </w:tr>
      <w:tr w:rsidR="00E9099B" w:rsidRPr="00EE3D18" w14:paraId="6475E5BE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4C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38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1E3" w14:textId="72CCA206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38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36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34</w:t>
            </w:r>
          </w:p>
          <w:p w14:paraId="0AF83D25" w14:textId="32D65EFD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Разведчиков43А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43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45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97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5C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2AA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EE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ТСЖ Рябинка</w:t>
            </w:r>
          </w:p>
        </w:tc>
      </w:tr>
      <w:tr w:rsidR="00E9099B" w:rsidRPr="00EE3D18" w14:paraId="2C8FC365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23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Землянухина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B294" w14:textId="51C72483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Землянухина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7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7А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41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90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DB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76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676BF631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68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Землянухина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6C21" w14:textId="60C4AD7E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Землянухина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6F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EC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851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B4D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2440623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57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Болгар 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6D2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Болгар 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20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29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66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F4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 </w:t>
            </w:r>
            <w:proofErr w:type="spellStart"/>
            <w:r>
              <w:rPr>
                <w:rFonts w:ascii="Times New Roman" w:hAnsi="Times New Roman"/>
              </w:rPr>
              <w:t>Чаллы</w:t>
            </w:r>
            <w:proofErr w:type="spellEnd"/>
          </w:p>
        </w:tc>
      </w:tr>
      <w:tr w:rsidR="00E9099B" w:rsidRPr="00EE3D18" w14:paraId="0A42C3A5" w14:textId="77777777" w:rsidTr="00203BF3">
        <w:trPr>
          <w:trHeight w:val="7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A9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Московская 78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BF3" w14:textId="00A83413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Московская 78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95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9D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BE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8F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F8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5B911B66" w14:textId="77777777" w:rsidTr="00203BF3">
        <w:trPr>
          <w:trHeight w:val="7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3655" w14:textId="77777777" w:rsidR="00E9099B" w:rsidRPr="008C6E0F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Тугарова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26DB" w14:textId="3AA545F1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Тугарова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07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39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BDB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699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ТСЖ Прогресс</w:t>
            </w:r>
          </w:p>
        </w:tc>
      </w:tr>
      <w:tr w:rsidR="00E9099B" w:rsidRPr="00EE3D18" w14:paraId="3CBD7569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BD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Жилой комплекс Комсомольский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431E" w14:textId="7C928A61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М. Покровская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Азина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Тугарова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8D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33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7FA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D0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УК Чалы</w:t>
            </w:r>
          </w:p>
        </w:tc>
      </w:tr>
      <w:tr w:rsidR="00E9099B" w:rsidRPr="00EE3D18" w14:paraId="7F40819C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0BB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Тугарова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44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669F" w14:textId="7F032431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Тугарова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44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92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01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85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FB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39D35DB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33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Тукая 40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5E7D" w14:textId="5C869FCD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Тукая 40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Г. Камала 31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52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E1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80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01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2800464A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E3E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Кооперативная 1 Г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556" w14:textId="20129D2C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Московская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кооперативная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95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E3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22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6BF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4FC71993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11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886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90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84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14E" w14:textId="3806268F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FC3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633CFA12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0F9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lastRenderedPageBreak/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30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0E7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89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F6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48C" w14:textId="551C3AE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  <w:lang w:eastAsia="ru-RU"/>
              </w:rPr>
              <w:t>Понедельник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вторник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среда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пятница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29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322ADC5" w14:textId="77777777" w:rsidTr="00203BF3">
        <w:trPr>
          <w:trHeight w:val="566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ED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AE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2F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77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BDF" w14:textId="6637F46D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  <w:lang w:eastAsia="ru-RU"/>
              </w:rPr>
              <w:t>Понедельник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вторник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среда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пятница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B9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77628A5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07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D2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61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02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8F3" w14:textId="23019E7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Понедельник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вторник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среда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пятница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95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765660A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42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21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95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56A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9A2" w14:textId="660993C0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E1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BF62EE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AF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EB7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CD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08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DAD" w14:textId="67A39D2B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73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6D4275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BD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233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FE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2B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03B" w14:textId="5CF2332D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40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7E7317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8C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71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97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71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38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65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04E" w14:textId="370DA96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7F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Успех</w:t>
            </w:r>
          </w:p>
        </w:tc>
      </w:tr>
      <w:tr w:rsidR="00E9099B" w:rsidRPr="00EE3D18" w14:paraId="50E540E8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FC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69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53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69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9C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A6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1EF" w14:textId="68165A80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19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3C94902D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23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2а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118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2а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19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9F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CD94" w14:textId="3B30B146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0B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912E293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41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323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A9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96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996" w14:textId="5E4F22A0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C6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7341C55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BC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5D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11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0A0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3EAE" w14:textId="66F997CD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517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0C3253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C1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81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1E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7D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A4A" w14:textId="09D5C44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51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068D55EE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C6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46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2C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46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9E0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EA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889" w14:textId="16C3E0CC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F9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55AE934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AA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44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63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44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939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FA9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3CD" w14:textId="5A4F3DB0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C1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5E6BE13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F5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40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6CE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C8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DC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F93" w14:textId="09F66E7C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63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5FB8417E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7D2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38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B5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38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02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B3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665" w14:textId="3B8B48BC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E35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3C16EB7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642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54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CC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54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C4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DE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9F3" w14:textId="53899B7B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75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Комфорт</w:t>
            </w:r>
          </w:p>
        </w:tc>
      </w:tr>
      <w:tr w:rsidR="00E9099B" w:rsidRPr="00EE3D18" w14:paraId="241C9680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42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52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924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52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8F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44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FBD" w14:textId="019273E5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6D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35ACC2FC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1A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50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2CF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88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B1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7584" w14:textId="3A74ED1B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A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29E15C4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17F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34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89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34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80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69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AD30" w14:textId="4A5B79EE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E7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22A4147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94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lastRenderedPageBreak/>
              <w:t>Пролетарская 32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19B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32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AE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0F8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E61" w14:textId="6057EEB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76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00A49CD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38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8E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CB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F0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402" w14:textId="6380220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22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Кама</w:t>
            </w:r>
          </w:p>
        </w:tc>
      </w:tr>
      <w:tr w:rsidR="00E9099B" w:rsidRPr="00EE3D18" w14:paraId="37A5CD1F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1F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61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1B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83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FE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51CE" w14:textId="281E4B2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99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73446E6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E19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63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75E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63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43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70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58D" w14:textId="640F0C1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32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3D334EBD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1B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65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4A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91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4C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FC4" w14:textId="1A83D7F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84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Ромашка</w:t>
            </w:r>
          </w:p>
        </w:tc>
      </w:tr>
      <w:tr w:rsidR="00E9099B" w:rsidRPr="00EE3D18" w14:paraId="7690EE0A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C6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4A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Интернациональная 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24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78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EA49" w14:textId="7B74D8BC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D19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0EF946E8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17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53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7A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53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D8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B8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4F0" w14:textId="6330882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031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4340A46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DF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55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229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79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B34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355" w14:textId="6D1CC19D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82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513B34DD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85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51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0CD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51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4F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CE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C0F" w14:textId="67608976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3D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656C618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93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13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2A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4D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BB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B21" w14:textId="312F35BD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C7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134632EA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F65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17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AC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AE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D3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B90" w14:textId="1E5DB0B0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6A9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118A82D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69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22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31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90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A55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5AE" w14:textId="17A49FF4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41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664FEC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6B5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20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984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C3A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76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289" w14:textId="2C35B3B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3D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0315B84D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1B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47/16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08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47/16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EA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D62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C546" w14:textId="4C6254E0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66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2AB88E8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096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43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34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43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C9C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68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1E86" w14:textId="291411ED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1A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6AE5217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27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41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627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41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A4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1B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C51" w14:textId="6A8EA7FF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79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71C7C96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E6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49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3ED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49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85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9E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BFD" w14:textId="2352B85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476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2947B49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AD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33а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F5F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33а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63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EF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3B1" w14:textId="39D630BC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09B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37B4EA9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D1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F9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F1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B1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894" w14:textId="5B381FD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B8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6F58066A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0E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A5A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AD5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85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134" w14:textId="2D2A9033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0A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ED9D6A3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D3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lastRenderedPageBreak/>
              <w:t>пр-т Мира 31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897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E1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45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930" w14:textId="35597F9A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A4C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2D8BA65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01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B8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EC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0E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23D" w14:textId="59FFA0EF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A3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Нефтяник</w:t>
            </w:r>
          </w:p>
        </w:tc>
      </w:tr>
      <w:tr w:rsidR="00E9099B" w:rsidRPr="00EE3D18" w14:paraId="1379F00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80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8A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5C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E0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9E6" w14:textId="55023F64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10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593778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FA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605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C08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93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9C6" w14:textId="0A0EAC9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993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FFB318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82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A0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Нефтяников 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02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14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AA3" w14:textId="05C2A994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58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8B11EB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96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24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D3F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Пролетарская 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1D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F6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D0F" w14:textId="55C592FF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B3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943682A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094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D3F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Молодежная 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4E6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A4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4C7" w14:textId="4466EEC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3D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85EF1E8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A8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22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55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AE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F79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547" w14:textId="6C1F4ECC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787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ТСЖ </w:t>
            </w:r>
            <w:proofErr w:type="gramStart"/>
            <w:r w:rsidRPr="00EE3D18">
              <w:rPr>
                <w:rFonts w:ascii="Times New Roman" w:hAnsi="Times New Roman"/>
                <w:lang w:eastAsia="ru-RU"/>
              </w:rPr>
              <w:t>Мирный ,</w:t>
            </w:r>
            <w:proofErr w:type="gramEnd"/>
          </w:p>
        </w:tc>
      </w:tr>
      <w:tr w:rsidR="00E9099B" w:rsidRPr="00EE3D18" w14:paraId="24538CB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85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24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AB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D5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939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95E" w14:textId="59A98525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FE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0FC249A0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48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26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EA2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26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01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379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77EF" w14:textId="5C538F3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E0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5E95F04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08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933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4D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2E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431" w14:textId="552D2D96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4F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03B267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44C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67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E0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E41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0DF" w14:textId="0A0A51A3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D6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5A9F7F0E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DA2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65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BB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42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812" w14:textId="4B3BBF26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F3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5023F4A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04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A4E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пр-т Мира 34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1D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0D3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E3F" w14:textId="6A13DAA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57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48F1C02F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55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Тукая 41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80D2" w14:textId="5DB4E571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Тукая 41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41А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пер. Маяковского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BB3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53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03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3B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19EA9CC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E3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Матросова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E6A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Матросова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153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DD0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28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Ежедневный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E4D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654887F9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B0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7б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071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7б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81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39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5E8" w14:textId="45C8F7A3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47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Домовой</w:t>
            </w:r>
          </w:p>
        </w:tc>
      </w:tr>
      <w:tr w:rsidR="00E9099B" w:rsidRPr="00EE3D18" w14:paraId="36EEFED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3E2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70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0A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9E0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ECA" w14:textId="2CFDB1D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B1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31CEC55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46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7В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25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7В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E6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3E6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176" w14:textId="79548504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69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Домовой</w:t>
            </w:r>
          </w:p>
        </w:tc>
      </w:tr>
      <w:tr w:rsidR="00E9099B" w:rsidRPr="00EE3D18" w14:paraId="2EC28D0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A6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7Г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7DC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7Г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47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78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BBF5" w14:textId="630F9ADF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BC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Домовой</w:t>
            </w:r>
          </w:p>
        </w:tc>
      </w:tr>
      <w:tr w:rsidR="00E9099B" w:rsidRPr="00EE3D18" w14:paraId="6A7BE56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B7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DE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E4A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BD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CC6" w14:textId="418E426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54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5750133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A1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lastRenderedPageBreak/>
              <w:t>Окружное шоссе 21а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7B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21а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FB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25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ED8" w14:textId="7843A05F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E0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4CE0EF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E8F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Мира 50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35B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Мира 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1A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A7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4D0" w14:textId="6F9C86AD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8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EC4B51A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9B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0DC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22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D1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2D3" w14:textId="7AB0A11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C7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6840522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A7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AF0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48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CC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71C" w14:textId="4E821F3D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74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A1B179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FE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ADC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38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9A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B1FC" w14:textId="6CE72BCE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76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5CFD0429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F4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18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E8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B99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903" w14:textId="456485D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24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099B" w:rsidRPr="00EE3D18" w14:paraId="04C7D970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39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2AE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FF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B6C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B35" w14:textId="741EF996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6B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5A989F49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455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5E5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E2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86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0EA" w14:textId="52FD232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97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1107E7F3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EE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10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316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5D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2C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3FF" w14:textId="6B1ED17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F9F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311F0DC0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4B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12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911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Автомобилистов 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81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F8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D1E" w14:textId="32CAA1D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A8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BAD386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DC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Баки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Урманче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19</w:t>
            </w:r>
            <w:r w:rsidRPr="00EE3D18">
              <w:rPr>
                <w:rFonts w:ascii="Times New Roman" w:hAnsi="Times New Roman"/>
                <w:lang w:val="en-US" w:eastAsia="ru-RU"/>
              </w:rPr>
              <w:t>-17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8D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Баки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Урманче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19</w:t>
            </w:r>
            <w:r w:rsidRPr="00EE3D18">
              <w:rPr>
                <w:rFonts w:ascii="Times New Roman" w:hAnsi="Times New Roman"/>
                <w:lang w:val="en-US" w:eastAsia="ru-RU"/>
              </w:rPr>
              <w:t>-17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19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C5F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C4A" w14:textId="36017FAB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7B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ТСЖ Баки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Урманче</w:t>
            </w:r>
            <w:proofErr w:type="spellEnd"/>
          </w:p>
        </w:tc>
      </w:tr>
      <w:tr w:rsidR="00E9099B" w:rsidRPr="00EE3D18" w14:paraId="7DF753F3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7A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Нечаева 10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B61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Нечаева 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CDC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5F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C0E" w14:textId="3C849F94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0E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6C7CC9AD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46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16а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087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16а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6E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6B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7F7" w14:textId="0BFF83B5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F92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4DA367C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0A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82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6B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CD4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DE23" w14:textId="393D543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99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Нечаева 16</w:t>
            </w:r>
          </w:p>
        </w:tc>
      </w:tr>
      <w:tr w:rsidR="00E9099B" w:rsidRPr="00EE3D18" w14:paraId="7C14F8A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39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36F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C4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6A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C21" w14:textId="73AAD06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D1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48DA6A5F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AA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910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27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9C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FF4" w14:textId="7613DF3A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11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584E6845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CE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BA2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45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63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807" w14:textId="4208D970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71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5A8691AC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D2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B0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Х.Нечаева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18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EE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5486" w14:textId="04D712F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09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4F30CAE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BB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32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65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32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9A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C88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AEF" w14:textId="1D9F10DE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3E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15F93DCD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2FB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30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E9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64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05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2E5" w14:textId="10F1A56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DB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36F581B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42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lastRenderedPageBreak/>
              <w:t>Марджани 28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5B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E7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958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BFA" w14:textId="547CF94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35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5D815945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23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BD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FC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EE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46A6" w14:textId="4AEB590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18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2250AC0F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BD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211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9F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48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05F" w14:textId="5A0F797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92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65ACD58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DD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22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20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E3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E69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4CC" w14:textId="37560C36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CC2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4F8C6A15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13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90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14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8B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643" w14:textId="222D68D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C8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F403D5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33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C74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F9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79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3F3" w14:textId="2B0271CA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709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01A4E7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02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7B6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39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2E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118" w14:textId="21D3989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62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2BFC78FB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E3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9CA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7B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24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269" w14:textId="1694B49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8E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ТСЖ Кама</w:t>
            </w:r>
          </w:p>
        </w:tc>
      </w:tr>
      <w:tr w:rsidR="00E9099B" w:rsidRPr="00EE3D18" w14:paraId="3B4DFAE5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E7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E76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CC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9E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833C" w14:textId="38AB940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DB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5624ADD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E5E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58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FF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E1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5353" w14:textId="5620458A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E4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272E6075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6E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25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D2A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3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167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4D8" w14:textId="6A47925C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7D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1793B035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2D1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05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 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30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DB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70C" w14:textId="79DC690A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72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17FB6D2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2F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29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C30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29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9E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1C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25B" w14:textId="49956D44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1BD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1ED159D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A9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35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DAA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6E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CF2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C4A6" w14:textId="3EBF2345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A3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30DD55DC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69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37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7FC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EB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21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183" w14:textId="5F135EA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42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C05182A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CB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39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9A8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39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32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5D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3B14" w14:textId="207C9235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4FD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2D2BD6D4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3D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45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10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45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0C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55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FB4" w14:textId="49D1BAD6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A9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0ECB54C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5A0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43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42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43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BF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C2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14E" w14:textId="3299799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3C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604173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D5D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47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598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47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E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A1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985" w14:textId="30023BCA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BC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02A84E1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2A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49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E5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Окружное шоссе 49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6B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0D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D92" w14:textId="2ED4979E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96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3064E3C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22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lastRenderedPageBreak/>
              <w:t>Кирпичный завод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DC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Кирпичный завод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B5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7C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EC4" w14:textId="535D3675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208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5264E0D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5CB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Чапаева 48а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F77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Чапаева 48а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E1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  <w:r w:rsidRPr="00EE3D18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25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Евро – 1,1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33A" w14:textId="5FED00A3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 w:rsidRPr="00EE3D18">
              <w:rPr>
                <w:rFonts w:ascii="Times New Roman" w:hAnsi="Times New Roman"/>
              </w:rPr>
              <w:t>Понедельник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вторник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, </w:t>
            </w:r>
            <w:r w:rsidRPr="00EE3D18">
              <w:rPr>
                <w:rFonts w:ascii="Times New Roman" w:hAnsi="Times New Roman"/>
              </w:rPr>
              <w:t>суббота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D9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- 3</w:t>
            </w:r>
          </w:p>
        </w:tc>
      </w:tr>
      <w:tr w:rsidR="00E9099B" w:rsidRPr="00EE3D18" w14:paraId="63D02BCF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42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6 - 8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мкр</w:t>
            </w:r>
            <w:proofErr w:type="spellEnd"/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FC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8B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F2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243" w14:textId="736BDAF1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D18">
              <w:rPr>
                <w:rFonts w:ascii="Times New Roman" w:hAnsi="Times New Roman"/>
              </w:rPr>
              <w:t>онедельник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BF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</w:rPr>
              <w:t>Жилкомфортсервис</w:t>
            </w:r>
            <w:proofErr w:type="spellEnd"/>
          </w:p>
        </w:tc>
      </w:tr>
      <w:tr w:rsidR="00E9099B" w:rsidRPr="00EE3D18" w14:paraId="65BDA9D0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818F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9-12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, ТСЖ Мирный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313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5596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B54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4BC" w14:textId="05EC8801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Вторник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85F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</w:p>
        </w:tc>
      </w:tr>
      <w:tr w:rsidR="00E9099B" w:rsidRPr="00EE3D18" w14:paraId="6AB6A21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095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4 </w:t>
            </w:r>
            <w:proofErr w:type="spellStart"/>
            <w:proofErr w:type="gramStart"/>
            <w:r w:rsidRPr="00EE3D18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EE3D18">
              <w:rPr>
                <w:rFonts w:ascii="Times New Roman" w:hAnsi="Times New Roman"/>
                <w:lang w:eastAsia="ru-RU"/>
              </w:rPr>
              <w:t xml:space="preserve"> ТСЖ Кама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CD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262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83A1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76AB" w14:textId="650A6F54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A06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-</w:t>
            </w:r>
            <w:proofErr w:type="gramStart"/>
            <w:r>
              <w:rPr>
                <w:rFonts w:ascii="Times New Roman" w:hAnsi="Times New Roman"/>
                <w:lang w:eastAsia="ru-RU"/>
              </w:rPr>
              <w:t>3</w:t>
            </w:r>
            <w:r w:rsidRPr="00EE3D18">
              <w:rPr>
                <w:rFonts w:ascii="Times New Roman" w:hAnsi="Times New Roman"/>
                <w:lang w:eastAsia="ru-RU"/>
              </w:rPr>
              <w:t>,ТСЖ</w:t>
            </w:r>
            <w:proofErr w:type="gramEnd"/>
            <w:r w:rsidRPr="00EE3D18">
              <w:rPr>
                <w:rFonts w:ascii="Times New Roman" w:hAnsi="Times New Roman"/>
                <w:lang w:eastAsia="ru-RU"/>
              </w:rPr>
              <w:t xml:space="preserve"> Кама</w:t>
            </w:r>
          </w:p>
        </w:tc>
      </w:tr>
      <w:tr w:rsidR="00E9099B" w:rsidRPr="00EE3D18" w14:paraId="29C7B712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B5B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10-11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мкр</w:t>
            </w:r>
            <w:proofErr w:type="spellEnd"/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DDB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E0C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EE3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B5F" w14:textId="2A5F819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Пятница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E5A" w14:textId="77777777" w:rsidR="00E9099B" w:rsidRPr="00EE3D18" w:rsidRDefault="00E9099B" w:rsidP="00744CA4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Жилкомфортсервис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  <w:r w:rsidRPr="00EE3D18">
              <w:rPr>
                <w:rFonts w:ascii="Times New Roman" w:hAnsi="Times New Roman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Домуправ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-3</w:t>
            </w:r>
          </w:p>
        </w:tc>
      </w:tr>
      <w:tr w:rsidR="00E9099B" w:rsidRPr="00EE3D18" w14:paraId="475165E6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5B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08A74EC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1586456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5B21EFE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3FFCC56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sz w:val="28"/>
                <w:szCs w:val="28"/>
                <w:lang w:eastAsia="ru-RU"/>
              </w:rPr>
              <w:t>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дерный с</w:t>
            </w:r>
            <w:r w:rsidRPr="00EE3D18">
              <w:rPr>
                <w:rFonts w:ascii="Times New Roman" w:hAnsi="Times New Roman"/>
                <w:sz w:val="28"/>
                <w:szCs w:val="28"/>
                <w:lang w:eastAsia="ru-RU"/>
              </w:rPr>
              <w:t>бор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3D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Первомайская 40</w:t>
            </w:r>
          </w:p>
          <w:p w14:paraId="3FCF987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Первомайская 48</w:t>
            </w:r>
          </w:p>
          <w:p w14:paraId="1A18E84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Первомайская 149</w:t>
            </w:r>
          </w:p>
          <w:p w14:paraId="48936D2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Маяковского 45</w:t>
            </w:r>
          </w:p>
          <w:p w14:paraId="5ACEE24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Свердлова 111</w:t>
            </w:r>
          </w:p>
          <w:p w14:paraId="4DCAD23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Свердлова-М.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Джалиля</w:t>
            </w:r>
            <w:proofErr w:type="spellEnd"/>
          </w:p>
          <w:p w14:paraId="78EEA84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М.Дажлиля-З.Космодемьянской</w:t>
            </w:r>
            <w:proofErr w:type="spellEnd"/>
          </w:p>
          <w:p w14:paraId="76BB472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Свердлова 73</w:t>
            </w:r>
          </w:p>
          <w:p w14:paraId="09A63BA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Совхозный 1а</w:t>
            </w:r>
          </w:p>
          <w:p w14:paraId="494A3E7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Совхозный 16</w:t>
            </w:r>
          </w:p>
          <w:p w14:paraId="404B572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Северная 70</w:t>
            </w:r>
          </w:p>
          <w:p w14:paraId="255BAA5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Карьерная 69</w:t>
            </w:r>
          </w:p>
          <w:p w14:paraId="48A3B64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Аббасова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д. 3</w:t>
            </w:r>
          </w:p>
          <w:p w14:paraId="4B93E13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Северная 39</w:t>
            </w:r>
          </w:p>
          <w:p w14:paraId="0333A94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Ул.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Гассара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20</w:t>
            </w:r>
          </w:p>
          <w:p w14:paraId="6FF2391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Гассара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д 3</w:t>
            </w:r>
          </w:p>
          <w:p w14:paraId="3A855D4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Пристанский</w:t>
            </w:r>
          </w:p>
          <w:p w14:paraId="295884F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Шишкина 56</w:t>
            </w:r>
          </w:p>
          <w:p w14:paraId="43F21AE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Шишкина 58</w:t>
            </w:r>
          </w:p>
          <w:p w14:paraId="39FFC11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Шишкина - Горная</w:t>
            </w:r>
          </w:p>
          <w:p w14:paraId="239FD57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Шишкина 20</w:t>
            </w:r>
          </w:p>
          <w:p w14:paraId="45CD19F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Шишкина 8</w:t>
            </w:r>
          </w:p>
          <w:p w14:paraId="6869C32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Шишкина 1</w:t>
            </w:r>
          </w:p>
          <w:p w14:paraId="3C700E9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Спортивная 15</w:t>
            </w:r>
          </w:p>
          <w:p w14:paraId="31EBF6B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Спортивная 11</w:t>
            </w:r>
          </w:p>
          <w:p w14:paraId="4464B81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Спортивная 7</w:t>
            </w:r>
          </w:p>
          <w:p w14:paraId="66F78D5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Заповедная 6</w:t>
            </w:r>
          </w:p>
          <w:p w14:paraId="41F54E6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Заповедная 16</w:t>
            </w:r>
          </w:p>
          <w:p w14:paraId="7ACD36B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Заповедная 32</w:t>
            </w:r>
          </w:p>
          <w:p w14:paraId="2DB98D0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Акчарлак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7</w:t>
            </w:r>
          </w:p>
          <w:p w14:paraId="42654C4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7-ой Танаевский пер. д.14 (перекресток)</w:t>
            </w:r>
          </w:p>
          <w:p w14:paraId="432CBCE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6-ой Танаевский пер. (перекресток)</w:t>
            </w:r>
          </w:p>
          <w:p w14:paraId="2657B3B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5-ый Танаевский 9а (перекресток)</w:t>
            </w:r>
          </w:p>
          <w:p w14:paraId="0D9696D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2-ой Танаевский пер. д.8 (перекресток)</w:t>
            </w:r>
          </w:p>
          <w:p w14:paraId="6524F59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Балан 11 (перекресток)</w:t>
            </w:r>
          </w:p>
          <w:p w14:paraId="55EE92F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9-ый Танаевский пер. д.16 (перекресток)</w:t>
            </w:r>
          </w:p>
          <w:p w14:paraId="3C8A251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EE3D18">
              <w:rPr>
                <w:rFonts w:ascii="Times New Roman" w:hAnsi="Times New Roman"/>
                <w:lang w:eastAsia="ru-RU"/>
              </w:rPr>
              <w:t>перек.Туганлык</w:t>
            </w:r>
            <w:proofErr w:type="spellEnd"/>
            <w:proofErr w:type="gramEnd"/>
            <w:r w:rsidRPr="00EE3D18">
              <w:rPr>
                <w:rFonts w:ascii="Times New Roman" w:hAnsi="Times New Roman"/>
                <w:lang w:eastAsia="ru-RU"/>
              </w:rPr>
              <w:t>-Балан</w:t>
            </w:r>
          </w:p>
          <w:p w14:paraId="1ABEB9A1" w14:textId="600AE07C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Туганлык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15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(перекресток)</w:t>
            </w:r>
          </w:p>
          <w:p w14:paraId="21E42524" w14:textId="316FD9C6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Швалева 7а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(перекресток)</w:t>
            </w:r>
          </w:p>
          <w:p w14:paraId="48718CC7" w14:textId="12DA1AD4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Швалева 2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(перекресток)</w:t>
            </w:r>
          </w:p>
          <w:p w14:paraId="473278B2" w14:textId="4FF74DDF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Нутфуллина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(перекресток)</w:t>
            </w:r>
          </w:p>
          <w:p w14:paraId="764D2CA9" w14:textId="29C51E1C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lastRenderedPageBreak/>
              <w:t>Епанешникова 2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EE3D18">
              <w:rPr>
                <w:rFonts w:ascii="Times New Roman" w:hAnsi="Times New Roman"/>
                <w:lang w:eastAsia="ru-RU"/>
              </w:rPr>
              <w:t>перекресток )</w:t>
            </w:r>
            <w:proofErr w:type="gram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41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A9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87A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78A1A3F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6C1B8767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77266A6F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17CE1372" w14:textId="694A9F18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Понедельник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среда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пятница</w:t>
            </w:r>
          </w:p>
          <w:p w14:paraId="57CCBE46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EE3D18">
              <w:rPr>
                <w:rFonts w:ascii="Times New Roman" w:hAnsi="Times New Roman"/>
                <w:lang w:eastAsia="ru-RU"/>
              </w:rPr>
              <w:t xml:space="preserve"> 18:00 до 21:00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6A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099B" w:rsidRPr="00EE3D18" w14:paraId="66DFF90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1F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0562AA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4B0691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EBD935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Ведерный с</w:t>
            </w:r>
            <w:r w:rsidRPr="00EE3D18">
              <w:rPr>
                <w:rFonts w:ascii="Times New Roman" w:hAnsi="Times New Roman"/>
                <w:sz w:val="28"/>
                <w:szCs w:val="28"/>
                <w:lang w:eastAsia="ru-RU"/>
              </w:rPr>
              <w:t>бор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FE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 281(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трехэтажки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)</w:t>
            </w:r>
          </w:p>
          <w:p w14:paraId="3EC3528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Нефтяников-Советская</w:t>
            </w:r>
          </w:p>
          <w:p w14:paraId="6640FEEB" w14:textId="2A508D0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М.Покровская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15</w:t>
            </w:r>
          </w:p>
          <w:p w14:paraId="6680785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Тугарова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18</w:t>
            </w:r>
          </w:p>
          <w:p w14:paraId="69950B2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10 лет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Татарстнана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14-16 (двухэтажки)</w:t>
            </w:r>
          </w:p>
          <w:p w14:paraId="15D8B7F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Тойминская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-Горького</w:t>
            </w:r>
          </w:p>
          <w:p w14:paraId="3615994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Первомайская 36</w:t>
            </w:r>
          </w:p>
          <w:p w14:paraId="75A614E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Карьерная 17</w:t>
            </w:r>
          </w:p>
          <w:p w14:paraId="7F7BDEA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Свердлова 8 (начало улицы)</w:t>
            </w:r>
          </w:p>
          <w:p w14:paraId="4E1930C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Мичурина д 25</w:t>
            </w:r>
          </w:p>
          <w:p w14:paraId="37718EEC" w14:textId="5E9BFE36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Первомайская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д. 31 А</w:t>
            </w:r>
          </w:p>
          <w:p w14:paraId="1A84CFE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Свердлова 22</w:t>
            </w:r>
          </w:p>
          <w:p w14:paraId="74286E1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Свердлова 28</w:t>
            </w:r>
          </w:p>
          <w:p w14:paraId="4E134EE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Свердлова 36</w:t>
            </w:r>
          </w:p>
          <w:p w14:paraId="55C6CDC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Свердлова 14</w:t>
            </w:r>
          </w:p>
          <w:p w14:paraId="46D05D2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Свердлова 2Б</w:t>
            </w:r>
          </w:p>
          <w:p w14:paraId="4292543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Первомайская 41</w:t>
            </w:r>
          </w:p>
          <w:p w14:paraId="02B4D06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Первомайская 52</w:t>
            </w:r>
          </w:p>
          <w:p w14:paraId="6DAB581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Азина -Стахеевых</w:t>
            </w:r>
          </w:p>
          <w:p w14:paraId="615EE99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ХПП (где была площадка)</w:t>
            </w:r>
          </w:p>
          <w:p w14:paraId="1134D74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Аэродромная</w:t>
            </w:r>
          </w:p>
          <w:p w14:paraId="3333447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Садовый</w:t>
            </w:r>
          </w:p>
          <w:p w14:paraId="50D741C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Лыжная 2</w:t>
            </w:r>
          </w:p>
          <w:p w14:paraId="6D027AD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Лыжная 22</w:t>
            </w:r>
          </w:p>
          <w:p w14:paraId="132FF31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Шомырт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23</w:t>
            </w:r>
          </w:p>
          <w:p w14:paraId="318C55A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EE3D18">
              <w:rPr>
                <w:rFonts w:ascii="Times New Roman" w:hAnsi="Times New Roman"/>
                <w:lang w:eastAsia="ru-RU"/>
              </w:rPr>
              <w:t>пер.ул.Шомырт</w:t>
            </w:r>
            <w:proofErr w:type="gramEnd"/>
            <w:r w:rsidRPr="00EE3D18">
              <w:rPr>
                <w:rFonts w:ascii="Times New Roman" w:hAnsi="Times New Roman"/>
                <w:lang w:eastAsia="ru-RU"/>
              </w:rPr>
              <w:t>-пер.Сиреневый</w:t>
            </w:r>
            <w:proofErr w:type="spellEnd"/>
          </w:p>
          <w:p w14:paraId="6FBE9AE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Шомырт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</w:t>
            </w:r>
          </w:p>
          <w:p w14:paraId="7E4A0C7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EE3D18">
              <w:rPr>
                <w:rFonts w:ascii="Times New Roman" w:hAnsi="Times New Roman"/>
                <w:lang w:eastAsia="ru-RU"/>
              </w:rPr>
              <w:t>пер.Сиреневый</w:t>
            </w:r>
            <w:proofErr w:type="spellEnd"/>
            <w:proofErr w:type="gramEnd"/>
            <w:r w:rsidRPr="00EE3D18">
              <w:rPr>
                <w:rFonts w:ascii="Times New Roman" w:hAnsi="Times New Roman"/>
                <w:lang w:eastAsia="ru-RU"/>
              </w:rPr>
              <w:t xml:space="preserve"> 5</w:t>
            </w:r>
          </w:p>
          <w:p w14:paraId="79CE705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Балан 8</w:t>
            </w:r>
          </w:p>
          <w:p w14:paraId="7FB81AA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Ф.Ляха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22</w:t>
            </w:r>
          </w:p>
          <w:p w14:paraId="54E39EA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Боровая 14</w:t>
            </w:r>
          </w:p>
          <w:p w14:paraId="3B49939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Боровая -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Калистова</w:t>
            </w:r>
            <w:proofErr w:type="spellEnd"/>
          </w:p>
          <w:p w14:paraId="10AF6FB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Боровая 23 (выезжать через </w:t>
            </w:r>
            <w:proofErr w:type="gramStart"/>
            <w:r w:rsidRPr="00EE3D18">
              <w:rPr>
                <w:rFonts w:ascii="Times New Roman" w:hAnsi="Times New Roman"/>
                <w:lang w:eastAsia="ru-RU"/>
              </w:rPr>
              <w:t>Дружбу )</w:t>
            </w:r>
            <w:proofErr w:type="gram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00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7E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6D9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6B59F9F7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75D77196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652D873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1EAA4A30" w14:textId="1AE51D25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EE3D18">
              <w:rPr>
                <w:rFonts w:ascii="Times New Roman" w:hAnsi="Times New Roman"/>
                <w:lang w:eastAsia="ru-RU"/>
              </w:rPr>
              <w:t>торник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четверг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суббота</w:t>
            </w:r>
          </w:p>
          <w:p w14:paraId="05ECE62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 </w:t>
            </w:r>
            <w:r w:rsidRPr="00EE3D18">
              <w:rPr>
                <w:rFonts w:ascii="Times New Roman" w:hAnsi="Times New Roman"/>
                <w:lang w:eastAsia="ru-RU"/>
              </w:rPr>
              <w:t>18:00 до 21:00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AC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099B" w:rsidRPr="00EE3D18" w14:paraId="7B8F7620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2E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48EF6A59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23CFC36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748835E9" w14:textId="77777777" w:rsidR="00E9099B" w:rsidRPr="00EE3D18" w:rsidRDefault="00E9099B" w:rsidP="00E636E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Ведерный с</w:t>
            </w:r>
            <w:r w:rsidRPr="00EE3D18">
              <w:rPr>
                <w:rFonts w:ascii="Times New Roman" w:hAnsi="Times New Roman"/>
                <w:sz w:val="28"/>
                <w:szCs w:val="28"/>
                <w:lang w:eastAsia="ru-RU"/>
              </w:rPr>
              <w:t>бор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04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Ул.Московская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- Маяковского</w:t>
            </w:r>
          </w:p>
          <w:p w14:paraId="2D42252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EE3D18">
              <w:rPr>
                <w:rFonts w:ascii="Times New Roman" w:hAnsi="Times New Roman"/>
                <w:lang w:eastAsia="ru-RU"/>
              </w:rPr>
              <w:t>пер.Полевой</w:t>
            </w:r>
            <w:proofErr w:type="spellEnd"/>
            <w:proofErr w:type="gramEnd"/>
          </w:p>
          <w:p w14:paraId="5D98D75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Промысловый-Чапаева</w:t>
            </w:r>
          </w:p>
          <w:p w14:paraId="4B8ABE1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Бехтерева-Зеленый</w:t>
            </w:r>
          </w:p>
          <w:p w14:paraId="24AC224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Бехтерева-Чернышевского</w:t>
            </w:r>
          </w:p>
          <w:p w14:paraId="7AAB92B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Бехтерева-Гафури</w:t>
            </w:r>
          </w:p>
          <w:p w14:paraId="2327AA8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Азина-Дуровой</w:t>
            </w:r>
          </w:p>
          <w:p w14:paraId="43C4E9C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Азина-Городищенская</w:t>
            </w:r>
          </w:p>
          <w:p w14:paraId="744A86F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Лесная -Московская</w:t>
            </w:r>
          </w:p>
          <w:p w14:paraId="6A286042" w14:textId="032CCD6C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Колосовская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  <w:p w14:paraId="2A01BC8A" w14:textId="4017850E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колосовская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15 А</w:t>
            </w:r>
          </w:p>
          <w:p w14:paraId="1FAAB794" w14:textId="109D5F02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колосовская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25</w:t>
            </w:r>
          </w:p>
          <w:p w14:paraId="73515A24" w14:textId="79468AA3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колосовская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33</w:t>
            </w:r>
          </w:p>
          <w:p w14:paraId="12FC0BD2" w14:textId="45B817FE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колосовская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49</w:t>
            </w:r>
          </w:p>
          <w:p w14:paraId="6A5E2AC3" w14:textId="5BD10FB2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Благодатная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21</w:t>
            </w:r>
          </w:p>
          <w:p w14:paraId="399B72E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Благодатная 15</w:t>
            </w:r>
          </w:p>
          <w:p w14:paraId="1B92D4C4" w14:textId="790D1F36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Благодатная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10</w:t>
            </w:r>
          </w:p>
          <w:p w14:paraId="6AF9316D" w14:textId="6C5C5F78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Благодатная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  <w:p w14:paraId="74EA14B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Юлдаш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5</w:t>
            </w:r>
          </w:p>
          <w:p w14:paraId="53297C88" w14:textId="3410A409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Юлдаш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17</w:t>
            </w:r>
          </w:p>
          <w:p w14:paraId="799B5554" w14:textId="0FC27C6D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Юлдаш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27</w:t>
            </w:r>
          </w:p>
          <w:p w14:paraId="5725753F" w14:textId="3EBDF9BA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Юлдаш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33</w:t>
            </w:r>
          </w:p>
          <w:p w14:paraId="530FC3EF" w14:textId="504CB8F4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lastRenderedPageBreak/>
              <w:t>Юлдаш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43</w:t>
            </w:r>
          </w:p>
          <w:p w14:paraId="1EDC7DB2" w14:textId="49AF7CAF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Балкыш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41</w:t>
            </w:r>
          </w:p>
          <w:p w14:paraId="0BCECF4A" w14:textId="3201FC5B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Балкыш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33</w:t>
            </w:r>
          </w:p>
          <w:p w14:paraId="17F2F126" w14:textId="1CBAE04E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Балкыш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25</w:t>
            </w:r>
          </w:p>
          <w:p w14:paraId="5E19F92C" w14:textId="38580E49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Балкыш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15</w:t>
            </w:r>
          </w:p>
          <w:p w14:paraId="2578F9EF" w14:textId="2C78F7FE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Балкыш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5</w:t>
            </w:r>
          </w:p>
          <w:p w14:paraId="2D18FD5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Пригородная 7</w:t>
            </w:r>
          </w:p>
          <w:p w14:paraId="32BC09A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Пригородная 15</w:t>
            </w:r>
          </w:p>
          <w:p w14:paraId="72CB796D" w14:textId="668D4EDC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Пригородная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23</w:t>
            </w:r>
          </w:p>
          <w:p w14:paraId="02FE2D0F" w14:textId="5576664F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Пригородная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31</w:t>
            </w:r>
          </w:p>
          <w:p w14:paraId="6C133FA2" w14:textId="3938B46B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Пригородная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E3D18">
              <w:rPr>
                <w:rFonts w:ascii="Times New Roman" w:hAnsi="Times New Roman"/>
                <w:lang w:eastAsia="ru-RU"/>
              </w:rPr>
              <w:t>58</w:t>
            </w:r>
          </w:p>
          <w:p w14:paraId="397D29F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Светлая д.3</w:t>
            </w:r>
          </w:p>
          <w:p w14:paraId="11C063F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Садовая д.11</w:t>
            </w:r>
          </w:p>
          <w:p w14:paraId="1CC7D62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Добрый д. 7</w:t>
            </w:r>
          </w:p>
          <w:p w14:paraId="396F13F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Бэхетле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10</w:t>
            </w:r>
          </w:p>
          <w:p w14:paraId="755EED3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Отрадная 14</w:t>
            </w:r>
          </w:p>
          <w:p w14:paraId="55BF06B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Марджани-Радужный</w:t>
            </w:r>
          </w:p>
          <w:p w14:paraId="1C7142B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Марджани-Матур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урам</w:t>
            </w:r>
            <w:proofErr w:type="spellEnd"/>
          </w:p>
          <w:p w14:paraId="4019551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Марджани-Гвардейская</w:t>
            </w:r>
          </w:p>
          <w:p w14:paraId="26E197A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Марджани-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Нурлы</w:t>
            </w:r>
            <w:proofErr w:type="spellEnd"/>
          </w:p>
          <w:p w14:paraId="3E14555E" w14:textId="7C51DE74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Марджани-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Семидворная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8DB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E0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DD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33380DFF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087DAC6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584BD12B" w14:textId="3F163192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Понедельник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среда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пятница</w:t>
            </w:r>
          </w:p>
          <w:p w14:paraId="6FA45215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EE3D18">
              <w:rPr>
                <w:rFonts w:ascii="Times New Roman" w:hAnsi="Times New Roman"/>
                <w:lang w:eastAsia="ru-RU"/>
              </w:rPr>
              <w:t xml:space="preserve"> 17:50 до 21:00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EC50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099B" w:rsidRPr="00EE3D18" w14:paraId="6B89FC1E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B4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CBD9962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B203FD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84FF460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E5EDD3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Ведерный с</w:t>
            </w:r>
            <w:r w:rsidRPr="00EE3D18">
              <w:rPr>
                <w:rFonts w:ascii="Times New Roman" w:hAnsi="Times New Roman"/>
                <w:sz w:val="28"/>
                <w:szCs w:val="28"/>
                <w:lang w:eastAsia="ru-RU"/>
              </w:rPr>
              <w:t>бор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843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Стахеевых 22</w:t>
            </w:r>
          </w:p>
          <w:p w14:paraId="36D5A6B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Азина-Говорова</w:t>
            </w:r>
          </w:p>
          <w:p w14:paraId="3D68DDA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Азина-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Гассара</w:t>
            </w:r>
            <w:proofErr w:type="spellEnd"/>
          </w:p>
          <w:p w14:paraId="7B0BDAC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Гассара-Гласисный</w:t>
            </w:r>
            <w:proofErr w:type="spellEnd"/>
          </w:p>
          <w:p w14:paraId="10D419D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Гласисный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-метеостанция</w:t>
            </w:r>
          </w:p>
          <w:p w14:paraId="33EF62E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Горького 1</w:t>
            </w:r>
          </w:p>
          <w:p w14:paraId="01B335E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Мирный 6</w:t>
            </w:r>
          </w:p>
          <w:p w14:paraId="5327B8E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Мирный 19</w:t>
            </w:r>
          </w:p>
          <w:p w14:paraId="35ED7BE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40 лет Татарии-Мирный</w:t>
            </w:r>
          </w:p>
          <w:p w14:paraId="72B6C1F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40 лет Татарии 50</w:t>
            </w:r>
          </w:p>
          <w:p w14:paraId="683C801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40 лет Татарии -Горького</w:t>
            </w:r>
          </w:p>
          <w:p w14:paraId="740ADE5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40 лет Татарии19</w:t>
            </w:r>
          </w:p>
          <w:p w14:paraId="60000C8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40 лет Татарии 3</w:t>
            </w:r>
          </w:p>
          <w:p w14:paraId="7CEDE3A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Горького 20</w:t>
            </w:r>
          </w:p>
          <w:p w14:paraId="4D4419A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Горького 34</w:t>
            </w:r>
          </w:p>
          <w:p w14:paraId="4898B8F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Гассара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>-Красногвардейская</w:t>
            </w:r>
          </w:p>
          <w:p w14:paraId="25FCB66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Спасская 84</w:t>
            </w:r>
          </w:p>
          <w:p w14:paraId="6AEE124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Спасская 69</w:t>
            </w:r>
          </w:p>
          <w:p w14:paraId="4A40734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Спасская-Свердлова</w:t>
            </w:r>
          </w:p>
          <w:p w14:paraId="259449A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Спасская-Первомайская</w:t>
            </w:r>
          </w:p>
          <w:p w14:paraId="44DB89F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Спасская -Горького</w:t>
            </w:r>
          </w:p>
          <w:p w14:paraId="3548252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Горького 71</w:t>
            </w:r>
          </w:p>
          <w:p w14:paraId="2BC5A53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Горького 81</w:t>
            </w:r>
          </w:p>
          <w:p w14:paraId="585F8E8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Рабочий -пер. Ровный</w:t>
            </w:r>
          </w:p>
          <w:p w14:paraId="64EC050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Рабочий -пер. Центральный</w:t>
            </w:r>
          </w:p>
          <w:p w14:paraId="4D89763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Рабочий - пер. Западный</w:t>
            </w:r>
          </w:p>
          <w:p w14:paraId="2D882CC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Нефтяников д.3</w:t>
            </w:r>
          </w:p>
          <w:p w14:paraId="5C2B05F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Нефтяников д.22</w:t>
            </w:r>
          </w:p>
          <w:p w14:paraId="798FD01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ул.Гиззата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д.19</w:t>
            </w:r>
          </w:p>
          <w:p w14:paraId="1D2F88A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Заводской (где была площадка)</w:t>
            </w:r>
          </w:p>
          <w:p w14:paraId="439B523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Сююмбике 12-Калистова</w:t>
            </w:r>
          </w:p>
          <w:p w14:paraId="38AD6A4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Алтынай 13-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Калистова</w:t>
            </w:r>
            <w:proofErr w:type="spellEnd"/>
          </w:p>
          <w:p w14:paraId="6FD4353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Березовая 8 А</w:t>
            </w:r>
          </w:p>
          <w:p w14:paraId="3B0B252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Шатлык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11-Калистова</w:t>
            </w:r>
          </w:p>
          <w:p w14:paraId="359D017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Калистова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 А</w:t>
            </w:r>
          </w:p>
          <w:p w14:paraId="634D0F5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Родниковый 6</w:t>
            </w:r>
          </w:p>
          <w:p w14:paraId="1E52346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Родниковая 11</w:t>
            </w:r>
          </w:p>
          <w:p w14:paraId="52B21FC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Калистова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21</w:t>
            </w:r>
          </w:p>
          <w:p w14:paraId="167ACC06" w14:textId="77777777" w:rsidR="00E9099B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Швалева 34</w:t>
            </w:r>
          </w:p>
          <w:p w14:paraId="7FF1BFC4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Болгар 2</w:t>
            </w:r>
          </w:p>
          <w:p w14:paraId="7856CE3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Ул. Патриотов до </w:t>
            </w:r>
            <w:proofErr w:type="spellStart"/>
            <w:proofErr w:type="gramStart"/>
            <w:r w:rsidRPr="00EE3D18">
              <w:rPr>
                <w:rFonts w:ascii="Times New Roman" w:hAnsi="Times New Roman"/>
                <w:lang w:eastAsia="ru-RU"/>
              </w:rPr>
              <w:t>пер.Миляш</w:t>
            </w:r>
            <w:proofErr w:type="spellEnd"/>
            <w:proofErr w:type="gramEnd"/>
            <w:r w:rsidRPr="00EE3D18">
              <w:rPr>
                <w:rFonts w:ascii="Times New Roman" w:hAnsi="Times New Roman"/>
                <w:lang w:eastAsia="ru-RU"/>
              </w:rPr>
              <w:t xml:space="preserve"> (перед Сосновой)</w:t>
            </w:r>
          </w:p>
          <w:p w14:paraId="028A3334" w14:textId="0CDC5913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ул. Сосновая (где была площадка)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16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40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36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DC8012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29EA5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10B19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7B17A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4813D4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2D6689" w14:textId="03FED9EE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Вторник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четверг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суббота</w:t>
            </w:r>
          </w:p>
          <w:p w14:paraId="3FC36A4A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EE3D18">
              <w:rPr>
                <w:rFonts w:ascii="Times New Roman" w:hAnsi="Times New Roman"/>
                <w:lang w:eastAsia="ru-RU"/>
              </w:rPr>
              <w:t>17:50 до 21:00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E8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099B" w:rsidRPr="00EE3D18" w14:paraId="1C8980E1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B41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5BAE75EF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4EEF29F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4828CD6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  <w:p w14:paraId="605CD3D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Ведерный с</w:t>
            </w:r>
            <w:r w:rsidRPr="00EE3D18">
              <w:rPr>
                <w:rFonts w:ascii="Times New Roman" w:hAnsi="Times New Roman"/>
                <w:sz w:val="28"/>
                <w:szCs w:val="28"/>
                <w:lang w:eastAsia="ru-RU"/>
              </w:rPr>
              <w:t>бор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14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ул.Фабричная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10 (Камала)</w:t>
            </w:r>
          </w:p>
          <w:p w14:paraId="6DF500F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Азина 128</w:t>
            </w:r>
          </w:p>
          <w:p w14:paraId="6B34368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Малая Московская</w:t>
            </w:r>
          </w:p>
          <w:p w14:paraId="4D1D285E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ул.Камала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2</w:t>
            </w:r>
          </w:p>
          <w:p w14:paraId="72A28F1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Маяковского-Б. Покровская</w:t>
            </w:r>
          </w:p>
          <w:p w14:paraId="61574EB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Казанская-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М.Джалиля</w:t>
            </w:r>
            <w:proofErr w:type="spellEnd"/>
          </w:p>
          <w:p w14:paraId="6D74F1FD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Казанская-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М.Покровская</w:t>
            </w:r>
            <w:proofErr w:type="spellEnd"/>
          </w:p>
          <w:p w14:paraId="3A7479BC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Тугарова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7</w:t>
            </w:r>
          </w:p>
          <w:p w14:paraId="216F00D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Б.Покровская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38</w:t>
            </w:r>
          </w:p>
          <w:p w14:paraId="3A7FB58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Стахеевых 3</w:t>
            </w:r>
          </w:p>
          <w:p w14:paraId="5065020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Казанская 40</w:t>
            </w:r>
          </w:p>
          <w:p w14:paraId="4E0C4AB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Спасская 19</w:t>
            </w:r>
          </w:p>
          <w:p w14:paraId="489A5B51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Говорова 11</w:t>
            </w:r>
          </w:p>
          <w:p w14:paraId="64AE054B" w14:textId="3CC69E7C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Казанская 16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18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20</w:t>
            </w:r>
          </w:p>
          <w:p w14:paraId="030E0A6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Казанская 12-14</w:t>
            </w:r>
          </w:p>
          <w:p w14:paraId="4CB1EA6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Саралинская</w:t>
            </w:r>
            <w:proofErr w:type="spellEnd"/>
          </w:p>
          <w:p w14:paraId="607B7612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Бондюжская</w:t>
            </w:r>
            <w:proofErr w:type="spellEnd"/>
          </w:p>
          <w:p w14:paraId="7B6D87E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Морквашинская</w:t>
            </w:r>
            <w:proofErr w:type="spellEnd"/>
          </w:p>
          <w:p w14:paraId="340369F5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Кленовый</w:t>
            </w:r>
          </w:p>
          <w:p w14:paraId="0204A8F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Горького 159</w:t>
            </w:r>
          </w:p>
          <w:p w14:paraId="07D2876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Горького 144</w:t>
            </w:r>
          </w:p>
          <w:p w14:paraId="32A0A64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Комсомольский 41</w:t>
            </w:r>
          </w:p>
          <w:p w14:paraId="5817BCE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Восточный д 28</w:t>
            </w:r>
          </w:p>
          <w:p w14:paraId="21B814E6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E3D18">
              <w:rPr>
                <w:rFonts w:ascii="Times New Roman" w:hAnsi="Times New Roman"/>
                <w:lang w:eastAsia="ru-RU"/>
              </w:rPr>
              <w:t>Набер.Челнинское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шоссе 12</w:t>
            </w:r>
          </w:p>
          <w:p w14:paraId="2E068549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Солнечный 21</w:t>
            </w:r>
          </w:p>
          <w:p w14:paraId="4B34112B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Солнечный 9</w:t>
            </w:r>
          </w:p>
          <w:p w14:paraId="27837BAF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Залесный (на против три медведя)</w:t>
            </w:r>
          </w:p>
          <w:p w14:paraId="7A2CB2F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Отрадная 121</w:t>
            </w:r>
          </w:p>
          <w:p w14:paraId="1FDB08D3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Отрадная 52</w:t>
            </w:r>
          </w:p>
          <w:p w14:paraId="30EE3EA0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отрадная51 Б</w:t>
            </w:r>
          </w:p>
          <w:p w14:paraId="3EE54DE7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Баки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Урманче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62</w:t>
            </w:r>
          </w:p>
          <w:p w14:paraId="7DEA5F38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 xml:space="preserve">Баки </w:t>
            </w:r>
            <w:proofErr w:type="spellStart"/>
            <w:r w:rsidRPr="00EE3D18">
              <w:rPr>
                <w:rFonts w:ascii="Times New Roman" w:hAnsi="Times New Roman"/>
                <w:lang w:eastAsia="ru-RU"/>
              </w:rPr>
              <w:t>Урманче</w:t>
            </w:r>
            <w:proofErr w:type="spellEnd"/>
            <w:r w:rsidRPr="00EE3D18">
              <w:rPr>
                <w:rFonts w:ascii="Times New Roman" w:hAnsi="Times New Roman"/>
                <w:lang w:eastAsia="ru-RU"/>
              </w:rPr>
              <w:t xml:space="preserve"> 34</w:t>
            </w:r>
          </w:p>
          <w:p w14:paraId="2353F26A" w14:textId="77777777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Отрадная 23(перекресток с ул. Тихая)</w:t>
            </w:r>
          </w:p>
          <w:p w14:paraId="668784C7" w14:textId="5C497CDA" w:rsidR="00E9099B" w:rsidRPr="00EE3D18" w:rsidRDefault="00E9099B" w:rsidP="00203BF3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пер. Литейный 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4 (только по пятницам)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FF0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EBC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7E1" w14:textId="3F704A79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Понедельник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среда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пятница</w:t>
            </w:r>
          </w:p>
          <w:p w14:paraId="3D21514E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EE3D18">
              <w:rPr>
                <w:rFonts w:ascii="Times New Roman" w:hAnsi="Times New Roman"/>
                <w:lang w:eastAsia="ru-RU"/>
              </w:rPr>
              <w:t xml:space="preserve"> 17:45 до 21:00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A8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099B" w:rsidRPr="00EE3D18" w14:paraId="3D1E053C" w14:textId="77777777" w:rsidTr="00203BF3">
        <w:trPr>
          <w:trHeight w:val="4536"/>
        </w:trPr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1F0AF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1B4536" w14:textId="77777777" w:rsidR="00E9099B" w:rsidRDefault="00E9099B" w:rsidP="00C46BF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03B081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Ведерный с</w:t>
            </w:r>
            <w:r w:rsidRPr="00EE3D18">
              <w:rPr>
                <w:rFonts w:ascii="Times New Roman" w:hAnsi="Times New Roman"/>
                <w:sz w:val="28"/>
                <w:szCs w:val="28"/>
                <w:lang w:eastAsia="ru-RU"/>
              </w:rPr>
              <w:t>бор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1AA7A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Б.Покровская</w:t>
            </w:r>
            <w:proofErr w:type="spellEnd"/>
            <w:r>
              <w:rPr>
                <w:rFonts w:ascii="Times New Roman" w:hAnsi="Times New Roman"/>
              </w:rPr>
              <w:t xml:space="preserve"> д.8</w:t>
            </w:r>
          </w:p>
          <w:p w14:paraId="71E5E19C" w14:textId="655B70EE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перекресток </w:t>
            </w:r>
            <w:proofErr w:type="spellStart"/>
            <w:r w:rsidRPr="00E636E4">
              <w:rPr>
                <w:rFonts w:ascii="Times New Roman" w:hAnsi="Times New Roman"/>
              </w:rPr>
              <w:t>Б.Покровская</w:t>
            </w:r>
            <w:proofErr w:type="spellEnd"/>
            <w:r w:rsidR="00203BF3">
              <w:rPr>
                <w:rFonts w:ascii="Times New Roman" w:hAnsi="Times New Roman"/>
              </w:rPr>
              <w:t>/</w:t>
            </w:r>
          </w:p>
          <w:p w14:paraId="1B0D0EF7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Спасская</w:t>
            </w:r>
          </w:p>
          <w:p w14:paraId="5F03E5C8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Тойминская</w:t>
            </w:r>
            <w:proofErr w:type="spellEnd"/>
            <w:r>
              <w:rPr>
                <w:rFonts w:ascii="Times New Roman" w:hAnsi="Times New Roman"/>
              </w:rPr>
              <w:t xml:space="preserve"> д.20 А</w:t>
            </w:r>
          </w:p>
          <w:p w14:paraId="33931182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Перекресток </w:t>
            </w:r>
            <w:proofErr w:type="spellStart"/>
            <w:r w:rsidRPr="00E636E4">
              <w:rPr>
                <w:rFonts w:ascii="Times New Roman" w:hAnsi="Times New Roman"/>
              </w:rPr>
              <w:t>Г.Тукая</w:t>
            </w:r>
            <w:proofErr w:type="spellEnd"/>
            <w:r w:rsidRPr="00E636E4">
              <w:rPr>
                <w:rFonts w:ascii="Times New Roman" w:hAnsi="Times New Roman"/>
              </w:rPr>
              <w:t xml:space="preserve"> –</w:t>
            </w:r>
          </w:p>
          <w:p w14:paraId="2C1378A0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Б.Покровкая</w:t>
            </w:r>
            <w:proofErr w:type="spellEnd"/>
          </w:p>
          <w:p w14:paraId="02076826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перекресток </w:t>
            </w:r>
            <w:proofErr w:type="spellStart"/>
            <w:r w:rsidRPr="00E636E4">
              <w:rPr>
                <w:rFonts w:ascii="Times New Roman" w:hAnsi="Times New Roman"/>
              </w:rPr>
              <w:t>Г.Тукая</w:t>
            </w:r>
            <w:proofErr w:type="spellEnd"/>
            <w:r w:rsidRPr="00E636E4">
              <w:rPr>
                <w:rFonts w:ascii="Times New Roman" w:hAnsi="Times New Roman"/>
              </w:rPr>
              <w:t xml:space="preserve"> –</w:t>
            </w:r>
          </w:p>
          <w:p w14:paraId="71331AFF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6E4">
              <w:rPr>
                <w:rFonts w:ascii="Times New Roman" w:hAnsi="Times New Roman"/>
              </w:rPr>
              <w:t>Октябрьская</w:t>
            </w:r>
          </w:p>
          <w:p w14:paraId="509F9463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6E4">
              <w:rPr>
                <w:rFonts w:ascii="Times New Roman" w:hAnsi="Times New Roman"/>
              </w:rPr>
              <w:t>Октябрьская д.16</w:t>
            </w:r>
          </w:p>
          <w:p w14:paraId="150C6C2A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6E4">
              <w:rPr>
                <w:rFonts w:ascii="Times New Roman" w:hAnsi="Times New Roman"/>
              </w:rPr>
              <w:t>Октябрьская д.41</w:t>
            </w:r>
          </w:p>
          <w:p w14:paraId="189E44B4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перекресток</w:t>
            </w:r>
            <w:r w:rsidRPr="00E636E4">
              <w:rPr>
                <w:rFonts w:ascii="Times New Roman" w:hAnsi="Times New Roman"/>
              </w:rPr>
              <w:t>Б.Покровская</w:t>
            </w:r>
            <w:proofErr w:type="spellEnd"/>
            <w:r w:rsidRPr="00E636E4">
              <w:rPr>
                <w:rFonts w:ascii="Times New Roman" w:hAnsi="Times New Roman"/>
              </w:rPr>
              <w:t xml:space="preserve"> –</w:t>
            </w:r>
          </w:p>
          <w:p w14:paraId="0ABE5EC6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6E4">
              <w:rPr>
                <w:rFonts w:ascii="Times New Roman" w:hAnsi="Times New Roman"/>
              </w:rPr>
              <w:t>Советская</w:t>
            </w:r>
          </w:p>
          <w:p w14:paraId="444679F1" w14:textId="2B81FA98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перекресток </w:t>
            </w:r>
            <w:proofErr w:type="spellStart"/>
            <w:r w:rsidRPr="00E636E4">
              <w:rPr>
                <w:rFonts w:ascii="Times New Roman" w:hAnsi="Times New Roman"/>
              </w:rPr>
              <w:t>Б.Покровская</w:t>
            </w:r>
            <w:proofErr w:type="spellEnd"/>
            <w:r w:rsidR="00203BF3">
              <w:rPr>
                <w:rFonts w:ascii="Times New Roman" w:hAnsi="Times New Roman"/>
              </w:rPr>
              <w:t>/</w:t>
            </w:r>
          </w:p>
          <w:p w14:paraId="5EC0EC3D" w14:textId="77777777" w:rsidR="00E9099B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переулок </w:t>
            </w:r>
            <w:r w:rsidRPr="00E636E4">
              <w:rPr>
                <w:rFonts w:ascii="Times New Roman" w:hAnsi="Times New Roman"/>
              </w:rPr>
              <w:t>Снежная</w:t>
            </w:r>
          </w:p>
          <w:p w14:paraId="2A33CA43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6E4">
              <w:rPr>
                <w:rFonts w:ascii="Times New Roman" w:hAnsi="Times New Roman"/>
              </w:rPr>
              <w:t>Снежная д.3</w:t>
            </w:r>
          </w:p>
          <w:p w14:paraId="1FE3279C" w14:textId="77777777" w:rsidR="00E9099B" w:rsidRPr="00EE3D18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перекресток </w:t>
            </w:r>
            <w:r w:rsidRPr="00E636E4">
              <w:rPr>
                <w:rFonts w:ascii="Times New Roman" w:hAnsi="Times New Roman"/>
              </w:rPr>
              <w:t>Снежная –</w:t>
            </w:r>
          </w:p>
          <w:p w14:paraId="68735925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6E4">
              <w:rPr>
                <w:rFonts w:ascii="Times New Roman" w:hAnsi="Times New Roman"/>
              </w:rPr>
              <w:t>Советская</w:t>
            </w:r>
          </w:p>
          <w:p w14:paraId="2C2FD99A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перекресток </w:t>
            </w:r>
            <w:r w:rsidRPr="00E636E4">
              <w:rPr>
                <w:rFonts w:ascii="Times New Roman" w:hAnsi="Times New Roman"/>
              </w:rPr>
              <w:t>Снежная –</w:t>
            </w:r>
          </w:p>
          <w:p w14:paraId="42BBB7C5" w14:textId="77777777" w:rsidR="00E9099B" w:rsidRPr="00E636E4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6E4">
              <w:rPr>
                <w:rFonts w:ascii="Times New Roman" w:hAnsi="Times New Roman"/>
              </w:rPr>
              <w:lastRenderedPageBreak/>
              <w:t>Набережная</w:t>
            </w:r>
          </w:p>
          <w:p w14:paraId="489713C3" w14:textId="1754570E" w:rsidR="00E9099B" w:rsidRPr="00EE3D18" w:rsidRDefault="00E9099B" w:rsidP="00203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Тугарова</w:t>
            </w:r>
            <w:proofErr w:type="spellEnd"/>
            <w:r>
              <w:rPr>
                <w:rFonts w:ascii="Times New Roman" w:hAnsi="Times New Roman"/>
              </w:rPr>
              <w:t xml:space="preserve"> 22 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03B8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1888D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26EE1" w14:textId="0563709C" w:rsidR="00E9099B" w:rsidRPr="00EE3D18" w:rsidRDefault="00E9099B" w:rsidP="00E636E4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Понедельник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среда</w:t>
            </w:r>
            <w:r>
              <w:rPr>
                <w:rFonts w:ascii="Times New Roman" w:hAnsi="Times New Roman"/>
                <w:lang w:eastAsia="ru-RU"/>
              </w:rPr>
              <w:t xml:space="preserve">, четверг, </w:t>
            </w:r>
            <w:r w:rsidRPr="00EE3D18">
              <w:rPr>
                <w:rFonts w:ascii="Times New Roman" w:hAnsi="Times New Roman"/>
                <w:lang w:eastAsia="ru-RU"/>
              </w:rPr>
              <w:t>пятница</w:t>
            </w:r>
            <w:r>
              <w:rPr>
                <w:rFonts w:ascii="Times New Roman" w:hAnsi="Times New Roman"/>
                <w:lang w:eastAsia="ru-RU"/>
              </w:rPr>
              <w:t>, суббота</w:t>
            </w:r>
          </w:p>
          <w:p w14:paraId="2C948987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18:00</w:t>
            </w:r>
            <w:r w:rsidRPr="00EE3D18">
              <w:rPr>
                <w:rFonts w:ascii="Times New Roman" w:hAnsi="Times New Roman"/>
                <w:lang w:eastAsia="ru-RU"/>
              </w:rPr>
              <w:t xml:space="preserve"> до 21:00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CC713" w14:textId="77777777" w:rsidR="00E9099B" w:rsidRPr="00EE3D18" w:rsidRDefault="00E9099B" w:rsidP="00C46BF2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099B" w:rsidRPr="00EE3D18" w14:paraId="33914E0B" w14:textId="77777777" w:rsidTr="00203BF3">
        <w:trPr>
          <w:trHeight w:val="965"/>
        </w:trPr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6C3" w14:textId="77777777" w:rsidR="00E9099B" w:rsidRDefault="00E9099B" w:rsidP="0033693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A1F" w14:textId="77777777" w:rsidR="00E9099B" w:rsidRDefault="00E9099B" w:rsidP="00203BF3">
            <w:pPr>
              <w:pStyle w:val="a9"/>
              <w:jc w:val="center"/>
            </w:pPr>
            <w:proofErr w:type="spellStart"/>
            <w:r>
              <w:t>Пер.Карьерный</w:t>
            </w:r>
            <w:proofErr w:type="spellEnd"/>
            <w:r>
              <w:t xml:space="preserve"> 3</w:t>
            </w:r>
          </w:p>
          <w:p w14:paraId="4B68F496" w14:textId="77777777" w:rsidR="00E9099B" w:rsidRDefault="00E9099B" w:rsidP="00203BF3">
            <w:pPr>
              <w:pStyle w:val="a9"/>
              <w:jc w:val="center"/>
            </w:pPr>
            <w:r>
              <w:t>Северная 29</w:t>
            </w:r>
          </w:p>
          <w:p w14:paraId="147C09B8" w14:textId="77777777" w:rsidR="00E9099B" w:rsidRDefault="00E9099B" w:rsidP="00203BF3">
            <w:pPr>
              <w:pStyle w:val="a9"/>
              <w:jc w:val="center"/>
            </w:pPr>
            <w:r>
              <w:t>Северная 19</w:t>
            </w:r>
          </w:p>
          <w:p w14:paraId="3DD32C61" w14:textId="199C6025" w:rsidR="00E9099B" w:rsidRPr="00E9099B" w:rsidRDefault="00E9099B" w:rsidP="00203BF3">
            <w:pPr>
              <w:pStyle w:val="a9"/>
              <w:jc w:val="center"/>
            </w:pPr>
            <w:r>
              <w:t>Северная 5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C91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3E1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DE2" w14:textId="31AB429A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EE3D18">
              <w:rPr>
                <w:rFonts w:ascii="Times New Roman" w:hAnsi="Times New Roman"/>
                <w:lang w:eastAsia="ru-RU"/>
              </w:rPr>
              <w:t>Понедельник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среда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EE3D18">
              <w:rPr>
                <w:rFonts w:ascii="Times New Roman" w:hAnsi="Times New Roman"/>
                <w:lang w:eastAsia="ru-RU"/>
              </w:rPr>
              <w:t>пятница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CC61CA2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18:00</w:t>
            </w:r>
            <w:r w:rsidRPr="00EE3D18">
              <w:rPr>
                <w:rFonts w:ascii="Times New Roman" w:hAnsi="Times New Roman"/>
                <w:lang w:eastAsia="ru-RU"/>
              </w:rPr>
              <w:t xml:space="preserve"> до 2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EE3D18">
              <w:rPr>
                <w:rFonts w:ascii="Times New Roman" w:hAnsi="Times New Roman"/>
                <w:lang w:eastAsia="ru-RU"/>
              </w:rPr>
              <w:t>:00</w:t>
            </w: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B0B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099B" w:rsidRPr="00EE3D18" w14:paraId="428A2927" w14:textId="77777777" w:rsidTr="00203BF3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803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Ведерный с</w:t>
            </w:r>
            <w:r w:rsidRPr="00EE3D18">
              <w:rPr>
                <w:rFonts w:ascii="Times New Roman" w:hAnsi="Times New Roman"/>
                <w:sz w:val="28"/>
                <w:szCs w:val="28"/>
                <w:lang w:eastAsia="ru-RU"/>
              </w:rPr>
              <w:t>бор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7E4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8</w:t>
            </w:r>
          </w:p>
          <w:p w14:paraId="368FCF6A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20</w:t>
            </w:r>
          </w:p>
          <w:p w14:paraId="4614E814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11</w:t>
            </w:r>
          </w:p>
          <w:p w14:paraId="2B18278D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38</w:t>
            </w:r>
          </w:p>
          <w:p w14:paraId="58B20F5B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58</w:t>
            </w:r>
          </w:p>
          <w:p w14:paraId="42040CAC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78</w:t>
            </w:r>
          </w:p>
          <w:p w14:paraId="3066EA91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90</w:t>
            </w:r>
          </w:p>
          <w:p w14:paraId="77418C79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98</w:t>
            </w:r>
          </w:p>
          <w:p w14:paraId="28B6E8F5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Вазетдинова</w:t>
            </w:r>
            <w:proofErr w:type="spellEnd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106</w:t>
            </w:r>
          </w:p>
          <w:p w14:paraId="0C13C12B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Вазетдинова</w:t>
            </w:r>
            <w:proofErr w:type="spellEnd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86</w:t>
            </w:r>
          </w:p>
          <w:p w14:paraId="6CE65101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Вазетдинова</w:t>
            </w:r>
            <w:proofErr w:type="spellEnd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66</w:t>
            </w:r>
          </w:p>
          <w:p w14:paraId="5ABE9104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Вазетдинова</w:t>
            </w:r>
            <w:proofErr w:type="spellEnd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46</w:t>
            </w:r>
          </w:p>
          <w:p w14:paraId="5BCE37D1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Вазетдинова</w:t>
            </w:r>
            <w:proofErr w:type="spellEnd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</w:t>
            </w:r>
          </w:p>
          <w:p w14:paraId="11404650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Вазетдинова</w:t>
            </w:r>
            <w:proofErr w:type="spellEnd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</w:t>
            </w:r>
          </w:p>
          <w:p w14:paraId="69D6286D" w14:textId="4120E782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Вазетдинова</w:t>
            </w:r>
            <w:proofErr w:type="spellEnd"/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</w:t>
            </w:r>
          </w:p>
          <w:p w14:paraId="57D9D4BC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Пинегина 13</w:t>
            </w:r>
          </w:p>
          <w:p w14:paraId="5AC302CB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инегина 27</w:t>
            </w:r>
          </w:p>
          <w:p w14:paraId="064EFF11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инегина 41</w:t>
            </w:r>
          </w:p>
          <w:p w14:paraId="1F9BD012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инегина 53</w:t>
            </w:r>
          </w:p>
          <w:p w14:paraId="378A126A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инегина 61</w:t>
            </w:r>
          </w:p>
          <w:p w14:paraId="46F1381C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инегина 71</w:t>
            </w:r>
          </w:p>
          <w:p w14:paraId="2F026E94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инегина 79</w:t>
            </w:r>
          </w:p>
          <w:p w14:paraId="0B58E688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инегина 91</w:t>
            </w:r>
          </w:p>
          <w:p w14:paraId="6C909CCF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офронова 83</w:t>
            </w:r>
          </w:p>
          <w:p w14:paraId="02DCB441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офронова 77</w:t>
            </w:r>
          </w:p>
          <w:p w14:paraId="67FBC940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офронова 69</w:t>
            </w:r>
          </w:p>
          <w:p w14:paraId="41647977" w14:textId="77777777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офронова 63</w:t>
            </w:r>
          </w:p>
          <w:p w14:paraId="46949336" w14:textId="0BBB3FA6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офронова 59а</w:t>
            </w:r>
          </w:p>
          <w:p w14:paraId="4CE0554F" w14:textId="77777777" w:rsidR="00E9099B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33693C">
              <w:rPr>
                <w:rFonts w:ascii="Times New Roman" w:hAnsi="Times New Roman"/>
                <w:sz w:val="20"/>
                <w:szCs w:val="20"/>
                <w:lang w:eastAsia="ru-RU"/>
              </w:rPr>
              <w:t>офронова 68</w:t>
            </w:r>
          </w:p>
          <w:p w14:paraId="5535979B" w14:textId="7EA3B9EA" w:rsidR="00E9099B" w:rsidRPr="0033693C" w:rsidRDefault="00E9099B" w:rsidP="00203BF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Халикова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255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55E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150D" w14:textId="772717C1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Вторник, четверг, суббота</w:t>
            </w:r>
          </w:p>
          <w:p w14:paraId="78D7951F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18:00</w:t>
            </w:r>
            <w:r w:rsidRPr="00EE3D18">
              <w:rPr>
                <w:rFonts w:ascii="Times New Roman" w:hAnsi="Times New Roman"/>
                <w:lang w:eastAsia="ru-RU"/>
              </w:rPr>
              <w:t xml:space="preserve"> до 2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EE3D18">
              <w:rPr>
                <w:rFonts w:ascii="Times New Roman" w:hAnsi="Times New Roman"/>
                <w:lang w:eastAsia="ru-RU"/>
              </w:rPr>
              <w:t>:00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AC8" w14:textId="77777777" w:rsidR="00E9099B" w:rsidRPr="00EE3D18" w:rsidRDefault="00E9099B" w:rsidP="0033693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2E5A61DE" w14:textId="77777777" w:rsidR="00F52DA6" w:rsidRPr="00EE3D18" w:rsidRDefault="00F52DA6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1" w:name="_Hlk514694055"/>
    </w:p>
    <w:p w14:paraId="5C695AE3" w14:textId="77777777" w:rsidR="00060205" w:rsidRPr="00E9099B" w:rsidRDefault="00990057" w:rsidP="00E9099B">
      <w:pPr>
        <w:spacing w:after="0" w:line="240" w:lineRule="auto"/>
        <w:rPr>
          <w:rFonts w:ascii="Times New Roman" w:eastAsia="Times New Roman" w:hAnsi="Times New Roman"/>
          <w:i/>
          <w:color w:val="2F5496" w:themeColor="accent1" w:themeShade="BF"/>
          <w:lang w:eastAsia="ru-RU"/>
        </w:rPr>
      </w:pPr>
      <w:r w:rsidRPr="00E9099B">
        <w:rPr>
          <w:rFonts w:ascii="Times New Roman" w:eastAsia="Times New Roman" w:hAnsi="Times New Roman"/>
          <w:lang w:eastAsia="ru-RU"/>
        </w:rPr>
        <w:t>Время стоянки мусоро</w:t>
      </w:r>
      <w:r w:rsidR="00F52DA6" w:rsidRPr="00E9099B">
        <w:rPr>
          <w:rFonts w:ascii="Times New Roman" w:eastAsia="Times New Roman" w:hAnsi="Times New Roman"/>
          <w:lang w:eastAsia="ru-RU"/>
        </w:rPr>
        <w:t>воза</w:t>
      </w:r>
      <w:r w:rsidRPr="00E9099B">
        <w:rPr>
          <w:rFonts w:ascii="Times New Roman" w:eastAsia="Times New Roman" w:hAnsi="Times New Roman"/>
          <w:lang w:eastAsia="ru-RU"/>
        </w:rPr>
        <w:t xml:space="preserve"> в точке сбора </w:t>
      </w:r>
      <w:r w:rsidR="00E5230C" w:rsidRPr="00E9099B">
        <w:rPr>
          <w:rFonts w:ascii="Times New Roman" w:eastAsia="Times New Roman" w:hAnsi="Times New Roman"/>
          <w:lang w:eastAsia="ru-RU"/>
        </w:rPr>
        <w:t>твердых коммунальных отходов</w:t>
      </w:r>
      <w:r w:rsidRPr="00E9099B">
        <w:rPr>
          <w:rFonts w:ascii="Times New Roman" w:eastAsia="Times New Roman" w:hAnsi="Times New Roman"/>
          <w:lang w:eastAsia="ru-RU"/>
        </w:rPr>
        <w:t xml:space="preserve"> –</w:t>
      </w:r>
      <w:r w:rsidR="002B7B5F" w:rsidRPr="00E9099B">
        <w:rPr>
          <w:rFonts w:ascii="Times New Roman" w:eastAsia="Times New Roman" w:hAnsi="Times New Roman"/>
          <w:lang w:eastAsia="ru-RU"/>
        </w:rPr>
        <w:t xml:space="preserve"> </w:t>
      </w:r>
      <w:r w:rsidR="00826627" w:rsidRPr="00E9099B">
        <w:rPr>
          <w:rFonts w:ascii="Times New Roman" w:eastAsia="Times New Roman" w:hAnsi="Times New Roman"/>
          <w:lang w:eastAsia="ru-RU"/>
        </w:rPr>
        <w:t>2</w:t>
      </w:r>
      <w:r w:rsidRPr="00E9099B">
        <w:rPr>
          <w:rFonts w:ascii="Times New Roman" w:eastAsia="Times New Roman" w:hAnsi="Times New Roman"/>
          <w:lang w:eastAsia="ru-RU"/>
        </w:rPr>
        <w:t xml:space="preserve"> минут</w:t>
      </w:r>
      <w:r w:rsidR="00172CD4" w:rsidRPr="00E9099B">
        <w:rPr>
          <w:rFonts w:ascii="Times New Roman" w:eastAsia="Times New Roman" w:hAnsi="Times New Roman"/>
          <w:lang w:eastAsia="ru-RU"/>
        </w:rPr>
        <w:t>ы</w:t>
      </w:r>
      <w:r w:rsidRPr="00E9099B">
        <w:rPr>
          <w:rFonts w:ascii="Times New Roman" w:eastAsia="Times New Roman" w:hAnsi="Times New Roman"/>
          <w:lang w:eastAsia="ru-RU"/>
        </w:rPr>
        <w:t>.</w:t>
      </w:r>
      <w:r w:rsidR="0045463E" w:rsidRPr="00E9099B">
        <w:rPr>
          <w:rFonts w:ascii="Times New Roman" w:eastAsia="Times New Roman" w:hAnsi="Times New Roman"/>
          <w:lang w:eastAsia="ru-RU"/>
        </w:rPr>
        <w:t xml:space="preserve"> </w:t>
      </w:r>
      <w:r w:rsidR="0045463E" w:rsidRPr="00E9099B">
        <w:rPr>
          <w:rFonts w:ascii="Times New Roman" w:eastAsia="Times New Roman" w:hAnsi="Times New Roman"/>
          <w:i/>
          <w:color w:val="2F5496" w:themeColor="accent1" w:themeShade="BF"/>
          <w:lang w:eastAsia="ru-RU"/>
        </w:rPr>
        <w:t xml:space="preserve">(точки при </w:t>
      </w:r>
      <w:proofErr w:type="spellStart"/>
      <w:r w:rsidR="0045463E" w:rsidRPr="00E9099B">
        <w:rPr>
          <w:rFonts w:ascii="Times New Roman" w:eastAsia="Times New Roman" w:hAnsi="Times New Roman"/>
          <w:i/>
          <w:color w:val="2F5496" w:themeColor="accent1" w:themeShade="BF"/>
          <w:lang w:eastAsia="ru-RU"/>
        </w:rPr>
        <w:t>мешковом</w:t>
      </w:r>
      <w:proofErr w:type="spellEnd"/>
      <w:r w:rsidR="0045463E" w:rsidRPr="00E9099B">
        <w:rPr>
          <w:rFonts w:ascii="Times New Roman" w:eastAsia="Times New Roman" w:hAnsi="Times New Roman"/>
          <w:i/>
          <w:color w:val="2F5496" w:themeColor="accent1" w:themeShade="BF"/>
          <w:lang w:eastAsia="ru-RU"/>
        </w:rPr>
        <w:t xml:space="preserve"> сборе по маршруту движения по улицам населенного пункта)</w:t>
      </w:r>
    </w:p>
    <w:p w14:paraId="6E285BE4" w14:textId="77777777" w:rsidR="00F52DA6" w:rsidRPr="00E9099B" w:rsidRDefault="00F52DA6" w:rsidP="00E9099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D5A2B6C" w14:textId="77777777" w:rsidR="00254625" w:rsidRPr="00E9099B" w:rsidRDefault="00F52DA6" w:rsidP="00E9099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9099B">
        <w:rPr>
          <w:rFonts w:ascii="Times New Roman" w:eastAsia="Times New Roman" w:hAnsi="Times New Roman"/>
          <w:lang w:eastAsia="ru-RU"/>
        </w:rPr>
        <w:t>О</w:t>
      </w:r>
      <w:r w:rsidR="00254625" w:rsidRPr="00E9099B">
        <w:rPr>
          <w:rFonts w:ascii="Times New Roman" w:eastAsia="Times New Roman" w:hAnsi="Times New Roman"/>
          <w:lang w:eastAsia="ru-RU"/>
        </w:rPr>
        <w:t xml:space="preserve">тклонение от графика движения по времени </w:t>
      </w:r>
      <w:r w:rsidRPr="00E9099B">
        <w:rPr>
          <w:rFonts w:ascii="Times New Roman" w:eastAsia="Times New Roman" w:hAnsi="Times New Roman"/>
          <w:lang w:eastAsia="ru-RU"/>
        </w:rPr>
        <w:t xml:space="preserve">возможно </w:t>
      </w:r>
      <w:r w:rsidR="00254625" w:rsidRPr="00E9099B">
        <w:rPr>
          <w:rFonts w:ascii="Times New Roman" w:eastAsia="Times New Roman" w:hAnsi="Times New Roman"/>
          <w:lang w:eastAsia="ru-RU"/>
        </w:rPr>
        <w:t>в следующих случаях:</w:t>
      </w:r>
    </w:p>
    <w:p w14:paraId="27408FCC" w14:textId="77777777" w:rsidR="00254625" w:rsidRPr="00E9099B" w:rsidRDefault="00254625" w:rsidP="00E9099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9099B">
        <w:rPr>
          <w:rFonts w:ascii="Times New Roman" w:eastAsia="Times New Roman" w:hAnsi="Times New Roman"/>
          <w:lang w:eastAsia="ru-RU"/>
        </w:rPr>
        <w:t>- отсутствие возможности проезда (не расчищенные до</w:t>
      </w:r>
      <w:r w:rsidR="00F52DA6" w:rsidRPr="00E9099B">
        <w:rPr>
          <w:rFonts w:ascii="Times New Roman" w:eastAsia="Times New Roman" w:hAnsi="Times New Roman"/>
          <w:lang w:eastAsia="ru-RU"/>
        </w:rPr>
        <w:t>роги, припаркованный транспорт).</w:t>
      </w:r>
    </w:p>
    <w:p w14:paraId="72D95C79" w14:textId="77777777" w:rsidR="00002A71" w:rsidRPr="00E9099B" w:rsidRDefault="00002A71" w:rsidP="00E9099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9099B">
        <w:rPr>
          <w:rFonts w:ascii="Times New Roman" w:eastAsia="Times New Roman" w:hAnsi="Times New Roman"/>
          <w:lang w:eastAsia="ru-RU"/>
        </w:rPr>
        <w:t xml:space="preserve">- </w:t>
      </w:r>
      <w:r w:rsidR="0000361B" w:rsidRPr="00E9099B">
        <w:rPr>
          <w:rFonts w:ascii="Times New Roman" w:eastAsia="Times New Roman" w:hAnsi="Times New Roman"/>
          <w:lang w:eastAsia="ru-RU"/>
        </w:rPr>
        <w:t>метеоусловия</w:t>
      </w:r>
      <w:r w:rsidRPr="00E9099B">
        <w:rPr>
          <w:rFonts w:ascii="Times New Roman" w:eastAsia="Times New Roman" w:hAnsi="Times New Roman"/>
          <w:lang w:eastAsia="ru-RU"/>
        </w:rPr>
        <w:t xml:space="preserve"> (</w:t>
      </w:r>
      <w:r w:rsidR="00B4053C" w:rsidRPr="00E9099B">
        <w:rPr>
          <w:rFonts w:ascii="Times New Roman" w:eastAsia="Times New Roman" w:hAnsi="Times New Roman"/>
          <w:lang w:eastAsia="ru-RU"/>
        </w:rPr>
        <w:t>гололед, снежные заносы</w:t>
      </w:r>
      <w:r w:rsidRPr="00E9099B">
        <w:rPr>
          <w:rFonts w:ascii="Times New Roman" w:eastAsia="Times New Roman" w:hAnsi="Times New Roman"/>
          <w:lang w:eastAsia="ru-RU"/>
        </w:rPr>
        <w:t>)</w:t>
      </w:r>
    </w:p>
    <w:p w14:paraId="17BD8638" w14:textId="77777777" w:rsidR="00002A71" w:rsidRPr="00E9099B" w:rsidRDefault="00002A71" w:rsidP="00E9099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9099B">
        <w:rPr>
          <w:rFonts w:ascii="Times New Roman" w:eastAsia="Times New Roman" w:hAnsi="Times New Roman"/>
          <w:lang w:eastAsia="ru-RU"/>
        </w:rPr>
        <w:t xml:space="preserve">- непредвиденные ситуации (аварии </w:t>
      </w:r>
      <w:r w:rsidR="00B4053C" w:rsidRPr="00E9099B">
        <w:rPr>
          <w:rFonts w:ascii="Times New Roman" w:eastAsia="Times New Roman" w:hAnsi="Times New Roman"/>
          <w:lang w:eastAsia="ru-RU"/>
        </w:rPr>
        <w:t>на дорогах, аварии на полигонах…)</w:t>
      </w:r>
    </w:p>
    <w:p w14:paraId="200F7787" w14:textId="77777777" w:rsidR="003764C5" w:rsidRPr="00E9099B" w:rsidRDefault="003764C5" w:rsidP="00E9099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9099B">
        <w:rPr>
          <w:rFonts w:ascii="Times New Roman" w:eastAsia="Times New Roman" w:hAnsi="Times New Roman"/>
          <w:lang w:eastAsia="ru-RU"/>
        </w:rPr>
        <w:t xml:space="preserve">Услуга по обращению с твердыми коммунальными отходами не распространяется на сбор и вывоз строительного мусора, веток, спила деревьев, травы, </w:t>
      </w:r>
      <w:r w:rsidR="00002A71" w:rsidRPr="00E9099B">
        <w:rPr>
          <w:rFonts w:ascii="Times New Roman" w:eastAsia="Times New Roman" w:hAnsi="Times New Roman"/>
          <w:lang w:eastAsia="ru-RU"/>
        </w:rPr>
        <w:t>опасных отходов (</w:t>
      </w:r>
      <w:r w:rsidRPr="00E9099B">
        <w:rPr>
          <w:rFonts w:ascii="Times New Roman" w:eastAsia="Times New Roman" w:hAnsi="Times New Roman"/>
          <w:lang w:eastAsia="ru-RU"/>
        </w:rPr>
        <w:t>ртутных ламп,</w:t>
      </w:r>
      <w:r w:rsidR="00002A71" w:rsidRPr="00E9099B">
        <w:rPr>
          <w:rFonts w:ascii="Times New Roman" w:eastAsia="Times New Roman" w:hAnsi="Times New Roman"/>
          <w:lang w:eastAsia="ru-RU"/>
        </w:rPr>
        <w:t xml:space="preserve"> аккумуляторных батарей, </w:t>
      </w:r>
      <w:r w:rsidRPr="00E9099B">
        <w:rPr>
          <w:rFonts w:ascii="Times New Roman" w:eastAsia="Times New Roman" w:hAnsi="Times New Roman"/>
          <w:lang w:eastAsia="ru-RU"/>
        </w:rPr>
        <w:t>автомобильных шин</w:t>
      </w:r>
      <w:r w:rsidR="00002A71" w:rsidRPr="00E9099B">
        <w:rPr>
          <w:rFonts w:ascii="Times New Roman" w:eastAsia="Times New Roman" w:hAnsi="Times New Roman"/>
          <w:lang w:eastAsia="ru-RU"/>
        </w:rPr>
        <w:t xml:space="preserve"> и т.д.).</w:t>
      </w:r>
    </w:p>
    <w:p w14:paraId="3C9B0043" w14:textId="77777777" w:rsidR="00060205" w:rsidRPr="00E9099B" w:rsidRDefault="00060205" w:rsidP="00E9099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165D040" w14:textId="77777777" w:rsidR="00E5230C" w:rsidRPr="00E9099B" w:rsidRDefault="00C977D9" w:rsidP="00E9099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9099B">
        <w:rPr>
          <w:rFonts w:ascii="Times New Roman" w:eastAsia="Times New Roman" w:hAnsi="Times New Roman"/>
          <w:lang w:eastAsia="ru-RU"/>
        </w:rPr>
        <w:t>Контакт</w:t>
      </w:r>
      <w:r w:rsidR="00002A71" w:rsidRPr="00E9099B">
        <w:rPr>
          <w:rFonts w:ascii="Times New Roman" w:eastAsia="Times New Roman" w:hAnsi="Times New Roman"/>
          <w:lang w:eastAsia="ru-RU"/>
        </w:rPr>
        <w:t>ы:</w:t>
      </w:r>
      <w:r w:rsidR="0009585D" w:rsidRPr="00E9099B">
        <w:rPr>
          <w:rFonts w:ascii="Times New Roman" w:eastAsia="Times New Roman" w:hAnsi="Times New Roman"/>
          <w:lang w:eastAsia="ru-RU"/>
        </w:rPr>
        <w:t xml:space="preserve"> +7 (927</w:t>
      </w:r>
      <w:r w:rsidR="00505FDD" w:rsidRPr="00E9099B">
        <w:rPr>
          <w:rFonts w:ascii="Times New Roman" w:eastAsia="Times New Roman" w:hAnsi="Times New Roman"/>
          <w:lang w:eastAsia="ru-RU"/>
        </w:rPr>
        <w:t xml:space="preserve">) </w:t>
      </w:r>
      <w:r w:rsidR="0009585D" w:rsidRPr="00E9099B">
        <w:rPr>
          <w:rFonts w:ascii="Times New Roman" w:eastAsia="Times New Roman" w:hAnsi="Times New Roman"/>
          <w:lang w:eastAsia="ru-RU"/>
        </w:rPr>
        <w:t>042-29-</w:t>
      </w:r>
      <w:proofErr w:type="gramStart"/>
      <w:r w:rsidR="0009585D" w:rsidRPr="00E9099B">
        <w:rPr>
          <w:rFonts w:ascii="Times New Roman" w:eastAsia="Times New Roman" w:hAnsi="Times New Roman"/>
          <w:lang w:eastAsia="ru-RU"/>
        </w:rPr>
        <w:t>72</w:t>
      </w:r>
      <w:r w:rsidR="0000361B" w:rsidRPr="00E9099B">
        <w:rPr>
          <w:rFonts w:ascii="Times New Roman" w:eastAsia="Times New Roman" w:hAnsi="Times New Roman"/>
          <w:lang w:eastAsia="ru-RU"/>
        </w:rPr>
        <w:t xml:space="preserve"> ;</w:t>
      </w:r>
      <w:proofErr w:type="gramEnd"/>
      <w:r w:rsidR="0000361B" w:rsidRPr="00E9099B">
        <w:rPr>
          <w:rFonts w:ascii="Times New Roman" w:eastAsia="Times New Roman" w:hAnsi="Times New Roman"/>
          <w:lang w:eastAsia="ru-RU"/>
        </w:rPr>
        <w:t xml:space="preserve"> +7(937) 576-97-00  </w:t>
      </w:r>
      <w:r w:rsidR="00E5230C" w:rsidRPr="00E9099B">
        <w:rPr>
          <w:rFonts w:ascii="Times New Roman" w:eastAsia="Times New Roman" w:hAnsi="Times New Roman"/>
          <w:lang w:eastAsia="ru-RU"/>
        </w:rPr>
        <w:t xml:space="preserve">с </w:t>
      </w:r>
      <w:r w:rsidR="0009585D" w:rsidRPr="00E9099B">
        <w:rPr>
          <w:rFonts w:ascii="Times New Roman" w:eastAsia="Times New Roman" w:hAnsi="Times New Roman"/>
          <w:lang w:eastAsia="ru-RU"/>
        </w:rPr>
        <w:t>8.00 до 17</w:t>
      </w:r>
      <w:r w:rsidR="00E5230C" w:rsidRPr="00E9099B">
        <w:rPr>
          <w:rFonts w:ascii="Times New Roman" w:eastAsia="Times New Roman" w:hAnsi="Times New Roman"/>
          <w:lang w:eastAsia="ru-RU"/>
        </w:rPr>
        <w:t>.00</w:t>
      </w:r>
      <w:bookmarkEnd w:id="1"/>
    </w:p>
    <w:sectPr w:rsidR="00E5230C" w:rsidRPr="00E9099B" w:rsidSect="00203BF3">
      <w:pgSz w:w="11906" w:h="16838"/>
      <w:pgMar w:top="284" w:right="14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C39"/>
    <w:multiLevelType w:val="hybridMultilevel"/>
    <w:tmpl w:val="4D30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91"/>
    <w:rsid w:val="00002A71"/>
    <w:rsid w:val="0000361B"/>
    <w:rsid w:val="0000382E"/>
    <w:rsid w:val="000139DF"/>
    <w:rsid w:val="0001703C"/>
    <w:rsid w:val="000207B4"/>
    <w:rsid w:val="00025565"/>
    <w:rsid w:val="00046E08"/>
    <w:rsid w:val="0004739B"/>
    <w:rsid w:val="00047BBD"/>
    <w:rsid w:val="00060205"/>
    <w:rsid w:val="00062A8D"/>
    <w:rsid w:val="0006491C"/>
    <w:rsid w:val="000839C5"/>
    <w:rsid w:val="00087BDE"/>
    <w:rsid w:val="0009227C"/>
    <w:rsid w:val="0009585D"/>
    <w:rsid w:val="000B1F6E"/>
    <w:rsid w:val="000B4898"/>
    <w:rsid w:val="000C1CC1"/>
    <w:rsid w:val="000D5B1F"/>
    <w:rsid w:val="000D6CC7"/>
    <w:rsid w:val="000F0D8B"/>
    <w:rsid w:val="000F1495"/>
    <w:rsid w:val="000F5481"/>
    <w:rsid w:val="000F5D72"/>
    <w:rsid w:val="00100308"/>
    <w:rsid w:val="00105337"/>
    <w:rsid w:val="00106086"/>
    <w:rsid w:val="00106D85"/>
    <w:rsid w:val="00123A92"/>
    <w:rsid w:val="00133CC3"/>
    <w:rsid w:val="00141EE5"/>
    <w:rsid w:val="00153F74"/>
    <w:rsid w:val="00165584"/>
    <w:rsid w:val="001718CD"/>
    <w:rsid w:val="00172CD4"/>
    <w:rsid w:val="00173078"/>
    <w:rsid w:val="00176AB7"/>
    <w:rsid w:val="001779E4"/>
    <w:rsid w:val="00181A16"/>
    <w:rsid w:val="00182B3B"/>
    <w:rsid w:val="001971BB"/>
    <w:rsid w:val="001A1E91"/>
    <w:rsid w:val="001B1A65"/>
    <w:rsid w:val="001B34D3"/>
    <w:rsid w:val="001B42D5"/>
    <w:rsid w:val="001B46AC"/>
    <w:rsid w:val="001B5BCB"/>
    <w:rsid w:val="001C0385"/>
    <w:rsid w:val="001C7759"/>
    <w:rsid w:val="001D21EF"/>
    <w:rsid w:val="001D5C1C"/>
    <w:rsid w:val="001E06A9"/>
    <w:rsid w:val="001E11AC"/>
    <w:rsid w:val="001E649F"/>
    <w:rsid w:val="001E7E21"/>
    <w:rsid w:val="001F1ED2"/>
    <w:rsid w:val="001F40F5"/>
    <w:rsid w:val="00200CFE"/>
    <w:rsid w:val="00200D57"/>
    <w:rsid w:val="002031FC"/>
    <w:rsid w:val="00203BF3"/>
    <w:rsid w:val="00204DFD"/>
    <w:rsid w:val="0021054B"/>
    <w:rsid w:val="002159E0"/>
    <w:rsid w:val="00224254"/>
    <w:rsid w:val="00227A9E"/>
    <w:rsid w:val="00232568"/>
    <w:rsid w:val="00232EB0"/>
    <w:rsid w:val="0023416B"/>
    <w:rsid w:val="0024079A"/>
    <w:rsid w:val="00243266"/>
    <w:rsid w:val="00247A9E"/>
    <w:rsid w:val="00254625"/>
    <w:rsid w:val="002649C3"/>
    <w:rsid w:val="002801F7"/>
    <w:rsid w:val="00292C0F"/>
    <w:rsid w:val="002A223B"/>
    <w:rsid w:val="002B3CD6"/>
    <w:rsid w:val="002B7B5F"/>
    <w:rsid w:val="002C04BF"/>
    <w:rsid w:val="002C34F4"/>
    <w:rsid w:val="002C4C86"/>
    <w:rsid w:val="002C6086"/>
    <w:rsid w:val="002D61D0"/>
    <w:rsid w:val="002D77C5"/>
    <w:rsid w:val="002E0B97"/>
    <w:rsid w:val="002E34ED"/>
    <w:rsid w:val="002E4BAC"/>
    <w:rsid w:val="002F4113"/>
    <w:rsid w:val="00302B12"/>
    <w:rsid w:val="00303173"/>
    <w:rsid w:val="00312973"/>
    <w:rsid w:val="00317BF2"/>
    <w:rsid w:val="00325004"/>
    <w:rsid w:val="00335EC7"/>
    <w:rsid w:val="0033693C"/>
    <w:rsid w:val="00341664"/>
    <w:rsid w:val="00363719"/>
    <w:rsid w:val="003648F1"/>
    <w:rsid w:val="003667BB"/>
    <w:rsid w:val="00367A0A"/>
    <w:rsid w:val="003744BF"/>
    <w:rsid w:val="003764C5"/>
    <w:rsid w:val="00380270"/>
    <w:rsid w:val="00380B23"/>
    <w:rsid w:val="00381A91"/>
    <w:rsid w:val="00382D86"/>
    <w:rsid w:val="00387CAA"/>
    <w:rsid w:val="00392407"/>
    <w:rsid w:val="003A13D2"/>
    <w:rsid w:val="003A655C"/>
    <w:rsid w:val="003A6A6E"/>
    <w:rsid w:val="003B2B11"/>
    <w:rsid w:val="003B7B74"/>
    <w:rsid w:val="003C7746"/>
    <w:rsid w:val="003D7E5F"/>
    <w:rsid w:val="003F4017"/>
    <w:rsid w:val="004020E6"/>
    <w:rsid w:val="0041138B"/>
    <w:rsid w:val="00416DBC"/>
    <w:rsid w:val="00421058"/>
    <w:rsid w:val="0042626C"/>
    <w:rsid w:val="00430243"/>
    <w:rsid w:val="004304E6"/>
    <w:rsid w:val="0043235B"/>
    <w:rsid w:val="00433BA4"/>
    <w:rsid w:val="00450272"/>
    <w:rsid w:val="0045335E"/>
    <w:rsid w:val="004538A1"/>
    <w:rsid w:val="0045463E"/>
    <w:rsid w:val="00456B0C"/>
    <w:rsid w:val="004600AA"/>
    <w:rsid w:val="00460E09"/>
    <w:rsid w:val="00466F57"/>
    <w:rsid w:val="0047469A"/>
    <w:rsid w:val="004778DB"/>
    <w:rsid w:val="00480AF1"/>
    <w:rsid w:val="004852D6"/>
    <w:rsid w:val="00486B3C"/>
    <w:rsid w:val="0049190C"/>
    <w:rsid w:val="004A0428"/>
    <w:rsid w:val="004B138D"/>
    <w:rsid w:val="004D3CBA"/>
    <w:rsid w:val="004D6A62"/>
    <w:rsid w:val="004E3D9C"/>
    <w:rsid w:val="00503EDC"/>
    <w:rsid w:val="0050412E"/>
    <w:rsid w:val="00505FDD"/>
    <w:rsid w:val="00506025"/>
    <w:rsid w:val="00523836"/>
    <w:rsid w:val="00533877"/>
    <w:rsid w:val="0055121A"/>
    <w:rsid w:val="00557C55"/>
    <w:rsid w:val="005808C9"/>
    <w:rsid w:val="00584957"/>
    <w:rsid w:val="005927D0"/>
    <w:rsid w:val="005977E5"/>
    <w:rsid w:val="005A01C6"/>
    <w:rsid w:val="005A4997"/>
    <w:rsid w:val="005B1DBB"/>
    <w:rsid w:val="005B3D92"/>
    <w:rsid w:val="005B6845"/>
    <w:rsid w:val="005B6E3E"/>
    <w:rsid w:val="005C7937"/>
    <w:rsid w:val="005D14C9"/>
    <w:rsid w:val="005D4FB1"/>
    <w:rsid w:val="005D6A55"/>
    <w:rsid w:val="005E09F7"/>
    <w:rsid w:val="005F2976"/>
    <w:rsid w:val="005F2FF8"/>
    <w:rsid w:val="005F6ED5"/>
    <w:rsid w:val="00600CBA"/>
    <w:rsid w:val="00604084"/>
    <w:rsid w:val="00611A31"/>
    <w:rsid w:val="00612666"/>
    <w:rsid w:val="00626654"/>
    <w:rsid w:val="0063406E"/>
    <w:rsid w:val="00634D3F"/>
    <w:rsid w:val="00641A49"/>
    <w:rsid w:val="00643B51"/>
    <w:rsid w:val="00651D79"/>
    <w:rsid w:val="00657C49"/>
    <w:rsid w:val="00665F3E"/>
    <w:rsid w:val="00667620"/>
    <w:rsid w:val="00685210"/>
    <w:rsid w:val="00686D4C"/>
    <w:rsid w:val="006968AC"/>
    <w:rsid w:val="006A24E0"/>
    <w:rsid w:val="006B2E94"/>
    <w:rsid w:val="006C0F9F"/>
    <w:rsid w:val="006C2A8A"/>
    <w:rsid w:val="006D08C9"/>
    <w:rsid w:val="006D51E1"/>
    <w:rsid w:val="006E376C"/>
    <w:rsid w:val="006F103F"/>
    <w:rsid w:val="006F36DD"/>
    <w:rsid w:val="006F71DC"/>
    <w:rsid w:val="007005EF"/>
    <w:rsid w:val="007047B4"/>
    <w:rsid w:val="00717C38"/>
    <w:rsid w:val="00721AFC"/>
    <w:rsid w:val="00727646"/>
    <w:rsid w:val="007314F0"/>
    <w:rsid w:val="00744CA4"/>
    <w:rsid w:val="007473BE"/>
    <w:rsid w:val="00747565"/>
    <w:rsid w:val="00747FA3"/>
    <w:rsid w:val="007503B2"/>
    <w:rsid w:val="00751C60"/>
    <w:rsid w:val="0076064C"/>
    <w:rsid w:val="007657AD"/>
    <w:rsid w:val="00770C1F"/>
    <w:rsid w:val="00774CF7"/>
    <w:rsid w:val="00784B07"/>
    <w:rsid w:val="007902CD"/>
    <w:rsid w:val="007A30E4"/>
    <w:rsid w:val="007A3AA8"/>
    <w:rsid w:val="007B7D85"/>
    <w:rsid w:val="007C46CE"/>
    <w:rsid w:val="007D348D"/>
    <w:rsid w:val="007D7287"/>
    <w:rsid w:val="007E0426"/>
    <w:rsid w:val="007E74F4"/>
    <w:rsid w:val="007F1320"/>
    <w:rsid w:val="00812619"/>
    <w:rsid w:val="00812A18"/>
    <w:rsid w:val="00813938"/>
    <w:rsid w:val="00814B2A"/>
    <w:rsid w:val="00816C73"/>
    <w:rsid w:val="00822285"/>
    <w:rsid w:val="00825AB6"/>
    <w:rsid w:val="00826627"/>
    <w:rsid w:val="00835877"/>
    <w:rsid w:val="008425DB"/>
    <w:rsid w:val="00845229"/>
    <w:rsid w:val="0084524E"/>
    <w:rsid w:val="008504B4"/>
    <w:rsid w:val="00852385"/>
    <w:rsid w:val="0085568C"/>
    <w:rsid w:val="00855D20"/>
    <w:rsid w:val="00864EB2"/>
    <w:rsid w:val="008668A1"/>
    <w:rsid w:val="00870B71"/>
    <w:rsid w:val="00880B52"/>
    <w:rsid w:val="00890F98"/>
    <w:rsid w:val="00895737"/>
    <w:rsid w:val="008A1AA0"/>
    <w:rsid w:val="008A324E"/>
    <w:rsid w:val="008B085F"/>
    <w:rsid w:val="008B4E13"/>
    <w:rsid w:val="008C6E0F"/>
    <w:rsid w:val="008C747C"/>
    <w:rsid w:val="008D0B39"/>
    <w:rsid w:val="008D4C0D"/>
    <w:rsid w:val="008F03F1"/>
    <w:rsid w:val="008F3246"/>
    <w:rsid w:val="008F74EA"/>
    <w:rsid w:val="009016C8"/>
    <w:rsid w:val="00901778"/>
    <w:rsid w:val="00902789"/>
    <w:rsid w:val="00902B9F"/>
    <w:rsid w:val="009057F4"/>
    <w:rsid w:val="009144AD"/>
    <w:rsid w:val="00916845"/>
    <w:rsid w:val="00917D4E"/>
    <w:rsid w:val="00920B09"/>
    <w:rsid w:val="009324DE"/>
    <w:rsid w:val="009364D5"/>
    <w:rsid w:val="00944C8E"/>
    <w:rsid w:val="0095134A"/>
    <w:rsid w:val="00955667"/>
    <w:rsid w:val="009556E9"/>
    <w:rsid w:val="00956117"/>
    <w:rsid w:val="00963D70"/>
    <w:rsid w:val="00971F34"/>
    <w:rsid w:val="00972D45"/>
    <w:rsid w:val="00973947"/>
    <w:rsid w:val="0097585C"/>
    <w:rsid w:val="00976482"/>
    <w:rsid w:val="00984B02"/>
    <w:rsid w:val="0098609D"/>
    <w:rsid w:val="0098681E"/>
    <w:rsid w:val="00990057"/>
    <w:rsid w:val="0099362C"/>
    <w:rsid w:val="009A4CB1"/>
    <w:rsid w:val="009B7718"/>
    <w:rsid w:val="009D1CD1"/>
    <w:rsid w:val="009D3D61"/>
    <w:rsid w:val="009D7AC6"/>
    <w:rsid w:val="009E41BB"/>
    <w:rsid w:val="009E6107"/>
    <w:rsid w:val="009F6296"/>
    <w:rsid w:val="00A0066B"/>
    <w:rsid w:val="00A13A8A"/>
    <w:rsid w:val="00A236A5"/>
    <w:rsid w:val="00A35C56"/>
    <w:rsid w:val="00A5004F"/>
    <w:rsid w:val="00A52A02"/>
    <w:rsid w:val="00A63158"/>
    <w:rsid w:val="00A64C4B"/>
    <w:rsid w:val="00A80413"/>
    <w:rsid w:val="00A839E6"/>
    <w:rsid w:val="00A8757B"/>
    <w:rsid w:val="00A94E2E"/>
    <w:rsid w:val="00A96961"/>
    <w:rsid w:val="00AA087A"/>
    <w:rsid w:val="00AA47E9"/>
    <w:rsid w:val="00AB0955"/>
    <w:rsid w:val="00AB1495"/>
    <w:rsid w:val="00AB2B8A"/>
    <w:rsid w:val="00AB2DED"/>
    <w:rsid w:val="00AC2FF1"/>
    <w:rsid w:val="00AC4F4E"/>
    <w:rsid w:val="00AD27CD"/>
    <w:rsid w:val="00AD738B"/>
    <w:rsid w:val="00AE6B77"/>
    <w:rsid w:val="00AE7801"/>
    <w:rsid w:val="00AF2F65"/>
    <w:rsid w:val="00AF4322"/>
    <w:rsid w:val="00B07946"/>
    <w:rsid w:val="00B1600C"/>
    <w:rsid w:val="00B32648"/>
    <w:rsid w:val="00B4053C"/>
    <w:rsid w:val="00B5169C"/>
    <w:rsid w:val="00B67A69"/>
    <w:rsid w:val="00B72D12"/>
    <w:rsid w:val="00B7459A"/>
    <w:rsid w:val="00B8717B"/>
    <w:rsid w:val="00B93BA9"/>
    <w:rsid w:val="00BA21AB"/>
    <w:rsid w:val="00BA2F84"/>
    <w:rsid w:val="00BA5D38"/>
    <w:rsid w:val="00BA7C55"/>
    <w:rsid w:val="00BB0F5D"/>
    <w:rsid w:val="00BB697B"/>
    <w:rsid w:val="00BC07C5"/>
    <w:rsid w:val="00BD2AE7"/>
    <w:rsid w:val="00C02F06"/>
    <w:rsid w:val="00C11F67"/>
    <w:rsid w:val="00C127BC"/>
    <w:rsid w:val="00C12ED8"/>
    <w:rsid w:val="00C13C0B"/>
    <w:rsid w:val="00C22FC5"/>
    <w:rsid w:val="00C23E4B"/>
    <w:rsid w:val="00C31DFA"/>
    <w:rsid w:val="00C322F4"/>
    <w:rsid w:val="00C40A11"/>
    <w:rsid w:val="00C43BAA"/>
    <w:rsid w:val="00C46BF2"/>
    <w:rsid w:val="00C51442"/>
    <w:rsid w:val="00C52734"/>
    <w:rsid w:val="00C5753F"/>
    <w:rsid w:val="00C63E76"/>
    <w:rsid w:val="00C7125B"/>
    <w:rsid w:val="00C74DBA"/>
    <w:rsid w:val="00C77B3C"/>
    <w:rsid w:val="00C77F15"/>
    <w:rsid w:val="00C9237C"/>
    <w:rsid w:val="00C937D8"/>
    <w:rsid w:val="00C977D9"/>
    <w:rsid w:val="00CC4630"/>
    <w:rsid w:val="00CD012E"/>
    <w:rsid w:val="00CD0D74"/>
    <w:rsid w:val="00CD1519"/>
    <w:rsid w:val="00CD77DF"/>
    <w:rsid w:val="00CE0521"/>
    <w:rsid w:val="00CE505E"/>
    <w:rsid w:val="00CF02DA"/>
    <w:rsid w:val="00CF3C2C"/>
    <w:rsid w:val="00D017E4"/>
    <w:rsid w:val="00D056B1"/>
    <w:rsid w:val="00D063F6"/>
    <w:rsid w:val="00D174CB"/>
    <w:rsid w:val="00D201E4"/>
    <w:rsid w:val="00D21510"/>
    <w:rsid w:val="00D252F9"/>
    <w:rsid w:val="00D273BB"/>
    <w:rsid w:val="00D30ECA"/>
    <w:rsid w:val="00D41479"/>
    <w:rsid w:val="00D41C5D"/>
    <w:rsid w:val="00D42B60"/>
    <w:rsid w:val="00D437DD"/>
    <w:rsid w:val="00D45FB0"/>
    <w:rsid w:val="00D567BD"/>
    <w:rsid w:val="00D56F2A"/>
    <w:rsid w:val="00D61618"/>
    <w:rsid w:val="00D627F7"/>
    <w:rsid w:val="00D66AB9"/>
    <w:rsid w:val="00D66E89"/>
    <w:rsid w:val="00D671A4"/>
    <w:rsid w:val="00D83C1B"/>
    <w:rsid w:val="00D83F80"/>
    <w:rsid w:val="00DA19A8"/>
    <w:rsid w:val="00DA76A6"/>
    <w:rsid w:val="00DB0750"/>
    <w:rsid w:val="00DB260B"/>
    <w:rsid w:val="00DC0A2E"/>
    <w:rsid w:val="00DC5613"/>
    <w:rsid w:val="00DE6B2F"/>
    <w:rsid w:val="00E2428D"/>
    <w:rsid w:val="00E24CC3"/>
    <w:rsid w:val="00E337B0"/>
    <w:rsid w:val="00E34625"/>
    <w:rsid w:val="00E37209"/>
    <w:rsid w:val="00E43743"/>
    <w:rsid w:val="00E466EF"/>
    <w:rsid w:val="00E5230C"/>
    <w:rsid w:val="00E53F1D"/>
    <w:rsid w:val="00E552B6"/>
    <w:rsid w:val="00E566A4"/>
    <w:rsid w:val="00E568DB"/>
    <w:rsid w:val="00E605A2"/>
    <w:rsid w:val="00E636E4"/>
    <w:rsid w:val="00E65679"/>
    <w:rsid w:val="00E76F81"/>
    <w:rsid w:val="00E85225"/>
    <w:rsid w:val="00E86459"/>
    <w:rsid w:val="00E9099B"/>
    <w:rsid w:val="00E92090"/>
    <w:rsid w:val="00E94704"/>
    <w:rsid w:val="00EA5575"/>
    <w:rsid w:val="00EC0942"/>
    <w:rsid w:val="00EC0A08"/>
    <w:rsid w:val="00EC1868"/>
    <w:rsid w:val="00ED2B00"/>
    <w:rsid w:val="00EE281A"/>
    <w:rsid w:val="00EE3D18"/>
    <w:rsid w:val="00EF097B"/>
    <w:rsid w:val="00EF1C9B"/>
    <w:rsid w:val="00EF68A4"/>
    <w:rsid w:val="00F2081D"/>
    <w:rsid w:val="00F24904"/>
    <w:rsid w:val="00F27253"/>
    <w:rsid w:val="00F272DC"/>
    <w:rsid w:val="00F342FA"/>
    <w:rsid w:val="00F52DA6"/>
    <w:rsid w:val="00F74BB9"/>
    <w:rsid w:val="00F77D67"/>
    <w:rsid w:val="00F83D98"/>
    <w:rsid w:val="00F8649E"/>
    <w:rsid w:val="00F96C4A"/>
    <w:rsid w:val="00FA3865"/>
    <w:rsid w:val="00FB1CD4"/>
    <w:rsid w:val="00FB7542"/>
    <w:rsid w:val="00FC363F"/>
    <w:rsid w:val="00FC5403"/>
    <w:rsid w:val="00FC73C0"/>
    <w:rsid w:val="00FD55C7"/>
    <w:rsid w:val="00FE2DAD"/>
    <w:rsid w:val="00FE4C00"/>
    <w:rsid w:val="00FF6486"/>
    <w:rsid w:val="00FF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767B"/>
  <w15:docId w15:val="{8BA2F2D5-BB40-47F6-91CF-DF1B047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4625"/>
    <w:rPr>
      <w:color w:val="0000FF"/>
      <w:u w:val="single"/>
    </w:rPr>
  </w:style>
  <w:style w:type="table" w:styleId="a6">
    <w:name w:val="Table Grid"/>
    <w:basedOn w:val="a1"/>
    <w:uiPriority w:val="39"/>
    <w:rsid w:val="00F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6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64C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4E3D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Алмаз Загидуллин</cp:lastModifiedBy>
  <cp:revision>2</cp:revision>
  <cp:lastPrinted>2022-08-09T11:18:00Z</cp:lastPrinted>
  <dcterms:created xsi:type="dcterms:W3CDTF">2025-07-09T08:53:00Z</dcterms:created>
  <dcterms:modified xsi:type="dcterms:W3CDTF">2025-07-09T08:53:00Z</dcterms:modified>
</cp:coreProperties>
</file>